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A8CFF" w14:textId="77777777" w:rsidR="00C66265" w:rsidRDefault="00C66265" w:rsidP="00C66265">
      <w:pPr>
        <w:jc w:val="center"/>
        <w:rPr>
          <w:rFonts w:ascii="Arial" w:hAnsi="Arial" w:cs="Arial"/>
          <w:color w:val="000000"/>
          <w:sz w:val="22"/>
          <w:szCs w:val="22"/>
        </w:rPr>
      </w:pPr>
      <w:r w:rsidRPr="00C66265">
        <w:rPr>
          <w:rFonts w:ascii="Arial" w:hAnsi="Arial" w:cs="Arial"/>
          <w:b/>
          <w:sz w:val="32"/>
          <w:szCs w:val="32"/>
        </w:rPr>
        <w:t>Х.</w:t>
      </w:r>
      <w:r>
        <w:rPr>
          <w:rFonts w:ascii="Arial" w:hAnsi="Arial" w:cs="Arial"/>
          <w:b/>
          <w:sz w:val="48"/>
        </w:rPr>
        <w:t xml:space="preserve"> </w:t>
      </w:r>
      <w:r w:rsidRPr="00C66265">
        <w:rPr>
          <w:rFonts w:ascii="Arial" w:hAnsi="Arial" w:cs="Arial"/>
          <w:b/>
          <w:sz w:val="32"/>
          <w:szCs w:val="32"/>
        </w:rPr>
        <w:t>ДЕМОГРАФИЧЕСКАЯ СИТУАЦИЯ</w:t>
      </w:r>
    </w:p>
    <w:p w14:paraId="041003DB" w14:textId="77777777" w:rsidR="00C66265" w:rsidRDefault="00C66265" w:rsidP="00676A58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13BEF058" w14:textId="2F3D9FCF" w:rsidR="00C73B06" w:rsidRPr="00852B6C" w:rsidRDefault="00C73B06" w:rsidP="00C73B06">
      <w:pPr>
        <w:ind w:firstLine="720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C32C77">
        <w:rPr>
          <w:rFonts w:ascii="Arial" w:hAnsi="Arial" w:cs="Arial"/>
          <w:color w:val="000000"/>
          <w:sz w:val="22"/>
          <w:szCs w:val="22"/>
        </w:rPr>
        <w:t xml:space="preserve">По оценке, численность </w:t>
      </w:r>
      <w:r w:rsidRPr="00C32C77">
        <w:rPr>
          <w:rFonts w:ascii="Arial" w:hAnsi="Arial" w:cs="Arial"/>
          <w:b/>
          <w:color w:val="000000"/>
          <w:sz w:val="22"/>
          <w:szCs w:val="22"/>
        </w:rPr>
        <w:t xml:space="preserve">постоянного населения </w:t>
      </w:r>
      <w:r>
        <w:rPr>
          <w:rFonts w:ascii="Arial" w:hAnsi="Arial" w:cs="Arial"/>
          <w:color w:val="000000"/>
          <w:sz w:val="22"/>
          <w:szCs w:val="22"/>
        </w:rPr>
        <w:t xml:space="preserve">Рязанской </w:t>
      </w:r>
      <w:r w:rsidRPr="00C32C77">
        <w:rPr>
          <w:rFonts w:ascii="Arial" w:hAnsi="Arial" w:cs="Arial"/>
          <w:bCs/>
          <w:color w:val="000000"/>
          <w:sz w:val="22"/>
          <w:szCs w:val="22"/>
        </w:rPr>
        <w:t>области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F81144">
        <w:rPr>
          <w:rFonts w:ascii="Arial" w:hAnsi="Arial" w:cs="Arial"/>
          <w:bCs/>
          <w:color w:val="000000"/>
          <w:sz w:val="22"/>
          <w:szCs w:val="22"/>
        </w:rPr>
        <w:t>(с учётом итогов Всероссийской переписи населения 2020 г.)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на 1 </w:t>
      </w:r>
      <w:r>
        <w:rPr>
          <w:rFonts w:ascii="Arial" w:hAnsi="Arial" w:cs="Arial"/>
          <w:color w:val="000000"/>
          <w:sz w:val="22"/>
          <w:szCs w:val="22"/>
        </w:rPr>
        <w:t xml:space="preserve">января </w:t>
      </w:r>
      <w:r>
        <w:rPr>
          <w:rFonts w:ascii="Arial" w:hAnsi="Arial" w:cs="Arial"/>
          <w:color w:val="000000"/>
          <w:sz w:val="22"/>
          <w:szCs w:val="22"/>
        </w:rPr>
        <w:br/>
        <w:t>2024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года со</w:t>
      </w:r>
      <w:r>
        <w:rPr>
          <w:rFonts w:ascii="Arial" w:hAnsi="Arial" w:cs="Arial"/>
          <w:color w:val="000000"/>
          <w:sz w:val="22"/>
          <w:szCs w:val="22"/>
        </w:rPr>
        <w:t xml:space="preserve">ставила </w:t>
      </w:r>
      <w:r w:rsidRPr="00F81144">
        <w:rPr>
          <w:rFonts w:ascii="Arial" w:hAnsi="Arial" w:cs="Arial"/>
          <w:color w:val="000000"/>
          <w:sz w:val="22"/>
          <w:szCs w:val="22"/>
        </w:rPr>
        <w:t>108</w:t>
      </w:r>
      <w:r>
        <w:rPr>
          <w:rFonts w:ascii="Arial" w:hAnsi="Arial" w:cs="Arial"/>
          <w:color w:val="000000"/>
          <w:sz w:val="22"/>
          <w:szCs w:val="22"/>
        </w:rPr>
        <w:t>2,</w:t>
      </w:r>
      <w:r w:rsidR="001A54B3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  <w:r w:rsidRPr="00C86C22">
        <w:t xml:space="preserve"> </w:t>
      </w:r>
      <w:r w:rsidRPr="00C86C22">
        <w:rPr>
          <w:rFonts w:ascii="Arial" w:hAnsi="Arial" w:cs="Arial"/>
          <w:color w:val="000000"/>
          <w:sz w:val="22"/>
          <w:szCs w:val="22"/>
        </w:rPr>
        <w:t>Среднегодов</w:t>
      </w:r>
      <w:r>
        <w:rPr>
          <w:rFonts w:ascii="Arial" w:hAnsi="Arial" w:cs="Arial"/>
          <w:color w:val="000000"/>
          <w:sz w:val="22"/>
          <w:szCs w:val="22"/>
        </w:rPr>
        <w:t xml:space="preserve">ая численность населения </w:t>
      </w:r>
      <w:r>
        <w:rPr>
          <w:rFonts w:ascii="Arial" w:hAnsi="Arial" w:cs="Arial"/>
          <w:color w:val="000000"/>
          <w:sz w:val="22"/>
          <w:szCs w:val="22"/>
        </w:rPr>
        <w:br/>
        <w:t>за 2023</w:t>
      </w:r>
      <w:r w:rsidRPr="00C86C22">
        <w:rPr>
          <w:rFonts w:ascii="Arial" w:hAnsi="Arial" w:cs="Arial"/>
          <w:color w:val="000000"/>
          <w:sz w:val="22"/>
          <w:szCs w:val="22"/>
        </w:rPr>
        <w:t xml:space="preserve"> г</w:t>
      </w:r>
      <w:r>
        <w:rPr>
          <w:rFonts w:ascii="Arial" w:hAnsi="Arial" w:cs="Arial"/>
          <w:color w:val="000000"/>
          <w:sz w:val="22"/>
          <w:szCs w:val="22"/>
        </w:rPr>
        <w:t xml:space="preserve">од составила </w:t>
      </w:r>
      <w:r w:rsidRPr="00F81144">
        <w:rPr>
          <w:rFonts w:ascii="Arial" w:hAnsi="Arial" w:cs="Arial"/>
          <w:color w:val="000000"/>
          <w:sz w:val="22"/>
          <w:szCs w:val="22"/>
        </w:rPr>
        <w:t>10</w:t>
      </w:r>
      <w:r>
        <w:rPr>
          <w:rFonts w:ascii="Arial" w:hAnsi="Arial" w:cs="Arial"/>
          <w:color w:val="000000"/>
          <w:sz w:val="22"/>
          <w:szCs w:val="22"/>
        </w:rPr>
        <w:t>85,</w:t>
      </w:r>
      <w:r w:rsidR="001A54B3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</w:p>
    <w:p w14:paraId="7EC2588C" w14:textId="77777777" w:rsidR="00676A58" w:rsidRDefault="00676A58" w:rsidP="00676A58">
      <w:pPr>
        <w:pStyle w:val="a3"/>
        <w:keepNext w:val="0"/>
        <w:tabs>
          <w:tab w:val="left" w:pos="540"/>
        </w:tabs>
        <w:spacing w:before="0" w:after="0"/>
        <w:jc w:val="center"/>
        <w:rPr>
          <w:b/>
          <w:bCs/>
          <w:i w:val="0"/>
          <w:iCs w:val="0"/>
          <w:sz w:val="28"/>
        </w:rPr>
      </w:pPr>
    </w:p>
    <w:p w14:paraId="00CBE953" w14:textId="77777777" w:rsidR="00FD0722" w:rsidRPr="00BD0545" w:rsidRDefault="00FD0722" w:rsidP="00996BBF">
      <w:pPr>
        <w:pStyle w:val="a3"/>
        <w:keepNext w:val="0"/>
        <w:spacing w:after="0"/>
        <w:jc w:val="center"/>
        <w:rPr>
          <w:b/>
          <w:bCs/>
          <w:i w:val="0"/>
          <w:iCs w:val="0"/>
          <w:sz w:val="28"/>
          <w:szCs w:val="28"/>
          <w:vertAlign w:val="superscript"/>
        </w:rPr>
      </w:pPr>
      <w:r>
        <w:rPr>
          <w:b/>
          <w:bCs/>
          <w:i w:val="0"/>
          <w:iCs w:val="0"/>
          <w:sz w:val="28"/>
        </w:rPr>
        <w:t>Общая характеристика воспроизводства населения</w:t>
      </w:r>
    </w:p>
    <w:p w14:paraId="29C2CF60" w14:textId="77777777" w:rsidR="00676A58" w:rsidRPr="00676A58" w:rsidRDefault="00676A58" w:rsidP="00676A58"/>
    <w:p w14:paraId="319A4E86" w14:textId="77777777" w:rsidR="00FD0722" w:rsidRPr="0002212F" w:rsidRDefault="00FD0722" w:rsidP="00676A58">
      <w:pPr>
        <w:pStyle w:val="a3"/>
        <w:keepNext w:val="0"/>
        <w:spacing w:before="0" w:after="0"/>
        <w:jc w:val="center"/>
        <w:rPr>
          <w:bCs/>
          <w:i w:val="0"/>
          <w:iCs w:val="0"/>
          <w:sz w:val="18"/>
        </w:rPr>
      </w:pPr>
      <w:r>
        <w:rPr>
          <w:b/>
          <w:bCs/>
          <w:i w:val="0"/>
          <w:iCs w:val="0"/>
          <w:sz w:val="18"/>
        </w:rPr>
        <w:t>ПОКАЗАТЕЛИ ЕСТЕСТВЕННОГО ДВИЖЕНИЯ НАСЕЛЕНИЯ</w:t>
      </w:r>
    </w:p>
    <w:p w14:paraId="07C335F3" w14:textId="00C7040A" w:rsidR="0090667A" w:rsidRPr="000032E0" w:rsidRDefault="0090667A" w:rsidP="0090667A">
      <w:pPr>
        <w:pStyle w:val="a3"/>
        <w:keepNext w:val="0"/>
        <w:spacing w:before="0"/>
        <w:jc w:val="center"/>
        <w:rPr>
          <w:b/>
          <w:i w:val="0"/>
          <w:sz w:val="20"/>
        </w:rPr>
      </w:pPr>
      <w:r>
        <w:rPr>
          <w:b/>
          <w:bCs/>
          <w:i w:val="0"/>
          <w:iCs w:val="0"/>
          <w:sz w:val="20"/>
        </w:rPr>
        <w:t>в январе</w:t>
      </w:r>
      <w:r w:rsidR="002A15E0">
        <w:rPr>
          <w:b/>
          <w:bCs/>
          <w:i w:val="0"/>
          <w:iCs w:val="0"/>
          <w:sz w:val="20"/>
        </w:rPr>
        <w:t>-</w:t>
      </w:r>
      <w:r w:rsidR="001E4A9E">
        <w:rPr>
          <w:b/>
          <w:bCs/>
          <w:i w:val="0"/>
          <w:iCs w:val="0"/>
          <w:sz w:val="20"/>
        </w:rPr>
        <w:t>мае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804"/>
        <w:gridCol w:w="1804"/>
        <w:gridCol w:w="1804"/>
      </w:tblGrid>
      <w:tr w:rsidR="00A32913" w:rsidRPr="00001B8D" w14:paraId="7EA98ACB" w14:textId="77777777" w:rsidTr="00996BBF">
        <w:trPr>
          <w:cantSplit/>
        </w:trPr>
        <w:tc>
          <w:tcPr>
            <w:tcW w:w="3766" w:type="dxa"/>
            <w:vMerge w:val="restart"/>
            <w:vAlign w:val="center"/>
          </w:tcPr>
          <w:p w14:paraId="66F95D24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</w:p>
        </w:tc>
        <w:tc>
          <w:tcPr>
            <w:tcW w:w="5412" w:type="dxa"/>
            <w:gridSpan w:val="3"/>
            <w:vAlign w:val="center"/>
          </w:tcPr>
          <w:p w14:paraId="07771692" w14:textId="77777777" w:rsidR="00A32913" w:rsidRPr="00295A2B" w:rsidRDefault="00A32913" w:rsidP="00996BBF">
            <w:pPr>
              <w:pStyle w:val="97d2"/>
              <w:spacing w:before="120" w:after="120" w:line="240" w:lineRule="auto"/>
              <w:jc w:val="center"/>
              <w:rPr>
                <w:vertAlign w:val="superscript"/>
              </w:rPr>
            </w:pPr>
            <w:r w:rsidRPr="00001B8D">
              <w:rPr>
                <w:rStyle w:val="0oea"/>
                <w:vertAlign w:val="baseline"/>
              </w:rPr>
              <w:t>Человек</w:t>
            </w:r>
            <w:r>
              <w:rPr>
                <w:rStyle w:val="0oea"/>
              </w:rPr>
              <w:t>1)</w:t>
            </w:r>
          </w:p>
        </w:tc>
      </w:tr>
      <w:tr w:rsidR="00A32913" w:rsidRPr="00001B8D" w14:paraId="23D0FC6F" w14:textId="77777777" w:rsidTr="00996BBF">
        <w:trPr>
          <w:cantSplit/>
        </w:trPr>
        <w:tc>
          <w:tcPr>
            <w:tcW w:w="3766" w:type="dxa"/>
            <w:vMerge/>
            <w:vAlign w:val="center"/>
          </w:tcPr>
          <w:p w14:paraId="493E90F2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  <w:rPr>
                <w:rStyle w:val="0oea"/>
                <w:vertAlign w:val="baseline"/>
              </w:rPr>
            </w:pPr>
          </w:p>
        </w:tc>
        <w:tc>
          <w:tcPr>
            <w:tcW w:w="1804" w:type="dxa"/>
            <w:vAlign w:val="center"/>
          </w:tcPr>
          <w:p w14:paraId="004B6FDB" w14:textId="5B33632A" w:rsidR="00A32913" w:rsidRPr="00001B8D" w:rsidRDefault="00F81144" w:rsidP="00996BBF">
            <w:pPr>
              <w:pStyle w:val="97d2"/>
              <w:spacing w:before="120" w:after="120" w:line="240" w:lineRule="auto"/>
              <w:jc w:val="center"/>
            </w:pPr>
            <w:r>
              <w:t>202</w:t>
            </w:r>
            <w:r w:rsidR="00C73B06">
              <w:t>4</w:t>
            </w:r>
            <w:r w:rsidR="00A32913"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690ED329" w14:textId="68E2387F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20</w:t>
            </w:r>
            <w:r w:rsidRPr="00001B8D">
              <w:rPr>
                <w:lang w:val="en-US"/>
              </w:rPr>
              <w:t>2</w:t>
            </w:r>
            <w:r w:rsidR="00C73B06">
              <w:t>3</w:t>
            </w:r>
            <w:r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78C7CB59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прирост (+),</w:t>
            </w:r>
            <w:r w:rsidRPr="00001B8D">
              <w:rPr>
                <w:lang w:val="en-US"/>
              </w:rPr>
              <w:br/>
            </w:r>
            <w:r w:rsidRPr="00001B8D">
              <w:t>снижение (-)</w:t>
            </w:r>
          </w:p>
        </w:tc>
      </w:tr>
      <w:tr w:rsidR="00C73B06" w:rsidRPr="00001B8D" w14:paraId="4009F32E" w14:textId="77777777" w:rsidTr="00996BBF">
        <w:trPr>
          <w:cantSplit/>
        </w:trPr>
        <w:tc>
          <w:tcPr>
            <w:tcW w:w="3766" w:type="dxa"/>
            <w:vAlign w:val="bottom"/>
          </w:tcPr>
          <w:p w14:paraId="237105C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Родившихся</w:t>
            </w:r>
          </w:p>
        </w:tc>
        <w:tc>
          <w:tcPr>
            <w:tcW w:w="1804" w:type="dxa"/>
            <w:vAlign w:val="bottom"/>
          </w:tcPr>
          <w:p w14:paraId="41F70911" w14:textId="56F9EC03" w:rsidR="00C73B06" w:rsidRDefault="001E4A9E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2631</w:t>
            </w:r>
          </w:p>
        </w:tc>
        <w:tc>
          <w:tcPr>
            <w:tcW w:w="1804" w:type="dxa"/>
            <w:vAlign w:val="bottom"/>
          </w:tcPr>
          <w:p w14:paraId="3D23BB5A" w14:textId="0DA6A20A" w:rsidR="00C73B06" w:rsidRPr="00DE0AA9" w:rsidRDefault="0093308A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1E4A9E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804" w:type="dxa"/>
            <w:vAlign w:val="bottom"/>
          </w:tcPr>
          <w:p w14:paraId="1ED72DEF" w14:textId="274B2AEA" w:rsidR="00C73B06" w:rsidRPr="00001B8D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1E4A9E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C73B06" w:rsidRPr="00001B8D" w14:paraId="70FCB1F8" w14:textId="77777777" w:rsidTr="00996BBF">
        <w:trPr>
          <w:cantSplit/>
        </w:trPr>
        <w:tc>
          <w:tcPr>
            <w:tcW w:w="3766" w:type="dxa"/>
            <w:vAlign w:val="bottom"/>
          </w:tcPr>
          <w:p w14:paraId="58C2FEE1" w14:textId="77777777" w:rsidR="00C73B06" w:rsidRPr="00001B8D" w:rsidRDefault="00C73B06" w:rsidP="00996BBF">
            <w:pPr>
              <w:pStyle w:val="af1"/>
              <w:spacing w:before="120" w:after="120" w:line="240" w:lineRule="auto"/>
              <w:ind w:hanging="51"/>
            </w:pPr>
            <w:r w:rsidRPr="00001B8D">
              <w:t>Умерших</w:t>
            </w:r>
          </w:p>
        </w:tc>
        <w:tc>
          <w:tcPr>
            <w:tcW w:w="1804" w:type="dxa"/>
            <w:vAlign w:val="bottom"/>
          </w:tcPr>
          <w:p w14:paraId="4BB8EF67" w14:textId="5AA3067C" w:rsidR="00C73B06" w:rsidRDefault="001E4A9E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7182</w:t>
            </w:r>
          </w:p>
        </w:tc>
        <w:tc>
          <w:tcPr>
            <w:tcW w:w="1804" w:type="dxa"/>
            <w:vAlign w:val="bottom"/>
          </w:tcPr>
          <w:p w14:paraId="10C53151" w14:textId="4CA3D9EC" w:rsidR="00C73B06" w:rsidRPr="00DE0AA9" w:rsidRDefault="001E4A9E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6818</w:t>
            </w:r>
          </w:p>
        </w:tc>
        <w:tc>
          <w:tcPr>
            <w:tcW w:w="1804" w:type="dxa"/>
            <w:vAlign w:val="bottom"/>
          </w:tcPr>
          <w:p w14:paraId="78019D4E" w14:textId="45B40EC0" w:rsidR="00C73B06" w:rsidRPr="00001B8D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+</w:t>
            </w:r>
            <w:r w:rsidR="001E4A9E">
              <w:rPr>
                <w:rFonts w:ascii="Arial" w:hAnsi="Arial" w:cs="Arial"/>
                <w:caps/>
                <w:sz w:val="20"/>
                <w:szCs w:val="20"/>
              </w:rPr>
              <w:t>364</w:t>
            </w:r>
          </w:p>
        </w:tc>
      </w:tr>
      <w:tr w:rsidR="00C73B06" w:rsidRPr="00001B8D" w14:paraId="3596AB3B" w14:textId="77777777" w:rsidTr="00996BBF">
        <w:trPr>
          <w:cantSplit/>
        </w:trPr>
        <w:tc>
          <w:tcPr>
            <w:tcW w:w="3766" w:type="dxa"/>
            <w:vAlign w:val="bottom"/>
          </w:tcPr>
          <w:p w14:paraId="2944620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 w:cs="Arial"/>
                <w:vertAlign w:val="baseline"/>
              </w:rPr>
              <w:t xml:space="preserve">  в том числе детей </w:t>
            </w:r>
            <w:r w:rsidRPr="00001B8D">
              <w:rPr>
                <w:rStyle w:val="0oea"/>
                <w:rFonts w:ascii="Arial" w:hAnsi="Arial" w:cs="Arial"/>
                <w:vertAlign w:val="baseline"/>
              </w:rPr>
              <w:br/>
              <w:t xml:space="preserve">  в возрасте до 1 года</w:t>
            </w:r>
          </w:p>
        </w:tc>
        <w:tc>
          <w:tcPr>
            <w:tcW w:w="1804" w:type="dxa"/>
            <w:vAlign w:val="bottom"/>
          </w:tcPr>
          <w:p w14:paraId="3F711516" w14:textId="08F2A557" w:rsidR="00C73B06" w:rsidRDefault="001E4A9E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04" w:type="dxa"/>
            <w:vAlign w:val="bottom"/>
          </w:tcPr>
          <w:p w14:paraId="7042BA77" w14:textId="6D41E18E" w:rsidR="00C73B06" w:rsidRPr="00DE0AA9" w:rsidRDefault="001E4A9E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04" w:type="dxa"/>
            <w:vAlign w:val="bottom"/>
          </w:tcPr>
          <w:p w14:paraId="4AF86064" w14:textId="5FCBA61B" w:rsidR="00C73B06" w:rsidRPr="00001B8D" w:rsidRDefault="0093308A" w:rsidP="00996BBF">
            <w:pPr>
              <w:pStyle w:val="97d2"/>
              <w:spacing w:before="120" w:after="120" w:line="240" w:lineRule="auto"/>
              <w:ind w:right="500"/>
              <w:jc w:val="right"/>
              <w:rPr>
                <w:caps/>
              </w:rPr>
            </w:pPr>
            <w:r>
              <w:rPr>
                <w:caps/>
              </w:rPr>
              <w:t>+1</w:t>
            </w:r>
          </w:p>
        </w:tc>
      </w:tr>
      <w:tr w:rsidR="00C73B06" w:rsidRPr="00001B8D" w14:paraId="07D8705E" w14:textId="77777777" w:rsidTr="00996BBF">
        <w:trPr>
          <w:cantSplit/>
        </w:trPr>
        <w:tc>
          <w:tcPr>
            <w:tcW w:w="3766" w:type="dxa"/>
            <w:vAlign w:val="bottom"/>
          </w:tcPr>
          <w:p w14:paraId="7033B42C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Естественная убыль</w:t>
            </w:r>
          </w:p>
        </w:tc>
        <w:tc>
          <w:tcPr>
            <w:tcW w:w="1804" w:type="dxa"/>
            <w:vAlign w:val="bottom"/>
          </w:tcPr>
          <w:p w14:paraId="0A93EF9A" w14:textId="76FA1B8A" w:rsidR="00C73B06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1E4A9E">
              <w:rPr>
                <w:rFonts w:ascii="Arial" w:hAnsi="Arial" w:cs="Arial"/>
                <w:color w:val="000000"/>
                <w:sz w:val="20"/>
                <w:szCs w:val="20"/>
              </w:rPr>
              <w:t>4551</w:t>
            </w:r>
          </w:p>
        </w:tc>
        <w:tc>
          <w:tcPr>
            <w:tcW w:w="1804" w:type="dxa"/>
            <w:vAlign w:val="bottom"/>
          </w:tcPr>
          <w:p w14:paraId="685BA4E9" w14:textId="71378BD1" w:rsidR="00C73B06" w:rsidRPr="00DE0AA9" w:rsidRDefault="00C73B06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1E4A9E">
              <w:rPr>
                <w:rFonts w:ascii="Arial" w:hAnsi="Arial" w:cs="Arial"/>
                <w:color w:val="000000"/>
                <w:sz w:val="20"/>
                <w:szCs w:val="20"/>
              </w:rPr>
              <w:t>4194</w:t>
            </w:r>
          </w:p>
        </w:tc>
        <w:tc>
          <w:tcPr>
            <w:tcW w:w="1804" w:type="dxa"/>
            <w:vAlign w:val="bottom"/>
          </w:tcPr>
          <w:p w14:paraId="1ED260CE" w14:textId="77777777" w:rsidR="00C73B06" w:rsidRPr="00001B8D" w:rsidRDefault="00C73B06" w:rsidP="00996BBF">
            <w:pPr>
              <w:pStyle w:val="97d2"/>
              <w:spacing w:before="120" w:after="120" w:line="240" w:lineRule="auto"/>
              <w:ind w:right="500"/>
              <w:jc w:val="right"/>
            </w:pPr>
          </w:p>
        </w:tc>
      </w:tr>
      <w:tr w:rsidR="00C73B06" w:rsidRPr="00001B8D" w14:paraId="3CB37D3E" w14:textId="77777777" w:rsidTr="00996BBF">
        <w:trPr>
          <w:cantSplit/>
        </w:trPr>
        <w:tc>
          <w:tcPr>
            <w:tcW w:w="3766" w:type="dxa"/>
            <w:vAlign w:val="bottom"/>
          </w:tcPr>
          <w:p w14:paraId="155B7C1A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Браков</w:t>
            </w:r>
          </w:p>
        </w:tc>
        <w:tc>
          <w:tcPr>
            <w:tcW w:w="1804" w:type="dxa"/>
            <w:vAlign w:val="bottom"/>
          </w:tcPr>
          <w:p w14:paraId="71B49C87" w14:textId="13401EE8" w:rsidR="00C73B06" w:rsidRDefault="001E4A9E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804" w:type="dxa"/>
            <w:vAlign w:val="bottom"/>
          </w:tcPr>
          <w:p w14:paraId="38E5D1E4" w14:textId="2BA156B7" w:rsidR="00C73B06" w:rsidRPr="00DE0AA9" w:rsidRDefault="001E4A9E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1755</w:t>
            </w:r>
          </w:p>
        </w:tc>
        <w:tc>
          <w:tcPr>
            <w:tcW w:w="1804" w:type="dxa"/>
            <w:vAlign w:val="bottom"/>
          </w:tcPr>
          <w:p w14:paraId="63B1F290" w14:textId="1BC0A960" w:rsidR="00C73B06" w:rsidRPr="00001B8D" w:rsidRDefault="00C73B06" w:rsidP="00996BBF">
            <w:pPr>
              <w:pStyle w:val="97d2"/>
              <w:spacing w:before="120" w:after="120" w:line="240" w:lineRule="auto"/>
              <w:ind w:right="500"/>
              <w:jc w:val="right"/>
            </w:pPr>
            <w:r>
              <w:t>-</w:t>
            </w:r>
            <w:r w:rsidR="001E4A9E">
              <w:t>30</w:t>
            </w:r>
          </w:p>
        </w:tc>
      </w:tr>
      <w:tr w:rsidR="00C73B06" w:rsidRPr="00001B8D" w14:paraId="135E93F4" w14:textId="77777777" w:rsidTr="00996BBF">
        <w:trPr>
          <w:cantSplit/>
        </w:trPr>
        <w:tc>
          <w:tcPr>
            <w:tcW w:w="3766" w:type="dxa"/>
            <w:vAlign w:val="bottom"/>
          </w:tcPr>
          <w:p w14:paraId="4CD881D3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Разводов</w:t>
            </w:r>
          </w:p>
        </w:tc>
        <w:tc>
          <w:tcPr>
            <w:tcW w:w="1804" w:type="dxa"/>
            <w:vAlign w:val="bottom"/>
          </w:tcPr>
          <w:p w14:paraId="28F94E60" w14:textId="0F9797FC" w:rsidR="00C73B06" w:rsidRDefault="001E4A9E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1811</w:t>
            </w:r>
          </w:p>
        </w:tc>
        <w:tc>
          <w:tcPr>
            <w:tcW w:w="1804" w:type="dxa"/>
            <w:vAlign w:val="bottom"/>
          </w:tcPr>
          <w:p w14:paraId="7F4080BA" w14:textId="64E3F10D" w:rsidR="00C73B06" w:rsidRPr="00DE0AA9" w:rsidRDefault="001E4A9E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1761</w:t>
            </w:r>
          </w:p>
        </w:tc>
        <w:tc>
          <w:tcPr>
            <w:tcW w:w="1804" w:type="dxa"/>
            <w:vAlign w:val="bottom"/>
          </w:tcPr>
          <w:p w14:paraId="68976730" w14:textId="486F0131" w:rsidR="00C73B06" w:rsidRPr="00001B8D" w:rsidRDefault="00300BDC" w:rsidP="00996BBF">
            <w:pPr>
              <w:pStyle w:val="97d2"/>
              <w:spacing w:before="120" w:after="120" w:line="240" w:lineRule="auto"/>
              <w:ind w:right="500"/>
              <w:jc w:val="right"/>
            </w:pPr>
            <w:r>
              <w:t>+</w:t>
            </w:r>
            <w:r w:rsidR="001E4A9E">
              <w:t>50</w:t>
            </w:r>
          </w:p>
        </w:tc>
      </w:tr>
      <w:tr w:rsidR="004943EA" w:rsidRPr="00001B8D" w14:paraId="6DFE1348" w14:textId="77777777" w:rsidTr="00996BBF">
        <w:trPr>
          <w:cantSplit/>
        </w:trPr>
        <w:tc>
          <w:tcPr>
            <w:tcW w:w="9178" w:type="dxa"/>
            <w:gridSpan w:val="4"/>
          </w:tcPr>
          <w:p w14:paraId="2E5EA041" w14:textId="77777777" w:rsidR="004943EA" w:rsidRPr="00295A2B" w:rsidRDefault="004943EA" w:rsidP="00001B8D">
            <w:pPr>
              <w:pStyle w:val="a4"/>
              <w:spacing w:after="0"/>
              <w:jc w:val="both"/>
              <w:rPr>
                <w:rFonts w:ascii="Arial" w:hAnsi="Arial"/>
                <w:sz w:val="6"/>
                <w:szCs w:val="18"/>
              </w:rPr>
            </w:pPr>
          </w:p>
          <w:p w14:paraId="7F36A252" w14:textId="5CE9B920" w:rsidR="004943EA" w:rsidRPr="00A32913" w:rsidRDefault="004943EA" w:rsidP="00001B8D">
            <w:pPr>
              <w:pStyle w:val="a4"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1</w:t>
            </w:r>
            <w:r w:rsidRPr="00001B8D">
              <w:rPr>
                <w:rFonts w:ascii="Arial" w:hAnsi="Arial"/>
                <w:sz w:val="18"/>
                <w:vertAlign w:val="superscript"/>
              </w:rPr>
              <w:t>)</w:t>
            </w:r>
            <w:r>
              <w:rPr>
                <w:rFonts w:ascii="Arial" w:hAnsi="Arial" w:cs="Arial"/>
                <w:sz w:val="18"/>
              </w:rPr>
              <w:t> </w:t>
            </w:r>
            <w:r w:rsidRPr="00001B8D">
              <w:rPr>
                <w:rFonts w:ascii="Arial" w:hAnsi="Arial" w:cs="Arial"/>
                <w:sz w:val="18"/>
              </w:rPr>
              <w:t>Информация о естественном движении населения формируется на основе данных из Единого государственного реестра записей актов гражданского состояния (ЕГР ЗАГС).</w:t>
            </w:r>
          </w:p>
        </w:tc>
      </w:tr>
    </w:tbl>
    <w:p w14:paraId="473695C9" w14:textId="77777777" w:rsidR="00676A58" w:rsidRPr="00676A58" w:rsidRDefault="00676A58" w:rsidP="00676A58">
      <w:pPr>
        <w:rPr>
          <w:rFonts w:ascii="Arial" w:hAnsi="Arial" w:cs="Arial"/>
          <w:sz w:val="18"/>
          <w:szCs w:val="18"/>
        </w:rPr>
      </w:pPr>
    </w:p>
    <w:p w14:paraId="141D17C3" w14:textId="4A11B3C6" w:rsidR="0090667A" w:rsidRPr="009F4F68" w:rsidRDefault="0090667A" w:rsidP="0090667A">
      <w:pPr>
        <w:pStyle w:val="30"/>
        <w:ind w:firstLine="709"/>
        <w:rPr>
          <w:color w:val="000000"/>
          <w:szCs w:val="22"/>
        </w:rPr>
      </w:pPr>
      <w:r w:rsidRPr="00F1070C">
        <w:rPr>
          <w:rFonts w:ascii="Arial" w:hAnsi="Arial" w:cs="Arial"/>
          <w:sz w:val="22"/>
          <w:szCs w:val="22"/>
        </w:rPr>
        <w:t>В январе</w:t>
      </w:r>
      <w:r w:rsidR="00300BDC" w:rsidRPr="00F1070C">
        <w:rPr>
          <w:rFonts w:ascii="Arial" w:hAnsi="Arial" w:cs="Arial"/>
          <w:sz w:val="22"/>
          <w:szCs w:val="22"/>
        </w:rPr>
        <w:t>-</w:t>
      </w:r>
      <w:r w:rsidR="001E4A9E">
        <w:rPr>
          <w:rFonts w:ascii="Arial" w:hAnsi="Arial" w:cs="Arial"/>
          <w:sz w:val="22"/>
          <w:szCs w:val="22"/>
        </w:rPr>
        <w:t>мае</w:t>
      </w:r>
      <w:r w:rsidR="004264B1" w:rsidRPr="00F1070C">
        <w:rPr>
          <w:rFonts w:ascii="Arial" w:hAnsi="Arial" w:cs="Arial"/>
          <w:sz w:val="22"/>
          <w:szCs w:val="22"/>
        </w:rPr>
        <w:t xml:space="preserve"> </w:t>
      </w:r>
      <w:r w:rsidR="0055569A" w:rsidRPr="00F1070C">
        <w:rPr>
          <w:rFonts w:ascii="Arial" w:hAnsi="Arial" w:cs="Arial"/>
          <w:sz w:val="22"/>
          <w:szCs w:val="22"/>
        </w:rPr>
        <w:t>202</w:t>
      </w:r>
      <w:r w:rsidR="00C73B06" w:rsidRPr="00F1070C">
        <w:rPr>
          <w:rFonts w:ascii="Arial" w:hAnsi="Arial" w:cs="Arial"/>
          <w:sz w:val="22"/>
          <w:szCs w:val="22"/>
        </w:rPr>
        <w:t>4</w:t>
      </w:r>
      <w:r w:rsidRPr="00F1070C">
        <w:rPr>
          <w:rFonts w:ascii="Arial" w:hAnsi="Arial" w:cs="Arial"/>
          <w:sz w:val="22"/>
          <w:szCs w:val="22"/>
        </w:rPr>
        <w:t xml:space="preserve"> года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по сравн</w:t>
      </w:r>
      <w:r w:rsidR="00156EF1">
        <w:rPr>
          <w:rFonts w:ascii="Arial" w:hAnsi="Arial" w:cs="Arial"/>
          <w:color w:val="000000"/>
          <w:sz w:val="22"/>
          <w:szCs w:val="22"/>
        </w:rPr>
        <w:t>ению с аналогичным периодом 202</w:t>
      </w:r>
      <w:r w:rsidR="00C73B06">
        <w:rPr>
          <w:rFonts w:ascii="Arial" w:hAnsi="Arial" w:cs="Arial"/>
          <w:color w:val="000000"/>
          <w:sz w:val="22"/>
          <w:szCs w:val="22"/>
        </w:rPr>
        <w:t>3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года </w:t>
      </w:r>
      <w:r w:rsidR="009F4F68">
        <w:rPr>
          <w:rFonts w:ascii="Arial" w:hAnsi="Arial" w:cs="Arial"/>
          <w:color w:val="000000"/>
          <w:sz w:val="22"/>
          <w:szCs w:val="22"/>
        </w:rPr>
        <w:br/>
      </w:r>
      <w:r w:rsidRPr="009F4F68">
        <w:rPr>
          <w:rFonts w:ascii="Arial" w:hAnsi="Arial" w:cs="Arial"/>
          <w:color w:val="000000"/>
          <w:sz w:val="22"/>
          <w:szCs w:val="22"/>
        </w:rPr>
        <w:t xml:space="preserve">в области </w:t>
      </w:r>
      <w:r w:rsidR="00B411F4" w:rsidRPr="009F4F68">
        <w:rPr>
          <w:rFonts w:ascii="Arial" w:hAnsi="Arial" w:cs="Arial"/>
          <w:color w:val="000000"/>
          <w:sz w:val="22"/>
          <w:szCs w:val="22"/>
        </w:rPr>
        <w:t>наблюдалось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</w:t>
      </w:r>
      <w:r w:rsidR="00C73B06">
        <w:rPr>
          <w:rFonts w:ascii="Arial" w:hAnsi="Arial" w:cs="Arial"/>
          <w:color w:val="000000"/>
          <w:sz w:val="22"/>
          <w:szCs w:val="22"/>
        </w:rPr>
        <w:t>увеличение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числа </w:t>
      </w:r>
      <w:r w:rsidR="00891DD1" w:rsidRPr="009F4F68">
        <w:rPr>
          <w:rFonts w:ascii="Arial" w:hAnsi="Arial" w:cs="Arial"/>
          <w:bCs/>
          <w:color w:val="000000"/>
          <w:sz w:val="22"/>
          <w:szCs w:val="22"/>
        </w:rPr>
        <w:t xml:space="preserve">родившихся </w:t>
      </w:r>
      <w:r w:rsidRPr="009F4F68">
        <w:rPr>
          <w:rFonts w:ascii="Arial" w:hAnsi="Arial" w:cs="Arial"/>
          <w:bCs/>
          <w:color w:val="000000"/>
          <w:sz w:val="22"/>
          <w:szCs w:val="22"/>
        </w:rPr>
        <w:t>и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</w:t>
      </w:r>
      <w:r w:rsidR="00A4006E" w:rsidRPr="009F4F68">
        <w:rPr>
          <w:rFonts w:ascii="Arial" w:hAnsi="Arial" w:cs="Arial"/>
          <w:bCs/>
          <w:color w:val="000000"/>
          <w:sz w:val="22"/>
          <w:szCs w:val="22"/>
        </w:rPr>
        <w:t>умерших</w:t>
      </w:r>
      <w:r w:rsidR="00CE151D">
        <w:rPr>
          <w:rFonts w:ascii="Arial" w:hAnsi="Arial" w:cs="Arial"/>
          <w:bCs/>
          <w:color w:val="000000"/>
          <w:sz w:val="22"/>
          <w:szCs w:val="22"/>
        </w:rPr>
        <w:t xml:space="preserve"> на </w:t>
      </w:r>
      <w:r w:rsidR="001E4A9E">
        <w:rPr>
          <w:rFonts w:ascii="Arial" w:hAnsi="Arial" w:cs="Arial"/>
          <w:bCs/>
          <w:color w:val="000000"/>
          <w:sz w:val="22"/>
          <w:szCs w:val="22"/>
        </w:rPr>
        <w:t>0</w:t>
      </w:r>
      <w:r w:rsidR="00156EF1">
        <w:rPr>
          <w:rFonts w:ascii="Arial" w:hAnsi="Arial" w:cs="Arial"/>
          <w:bCs/>
          <w:color w:val="000000"/>
          <w:sz w:val="22"/>
          <w:szCs w:val="22"/>
        </w:rPr>
        <w:t>,</w:t>
      </w:r>
      <w:r w:rsidR="001E4A9E">
        <w:rPr>
          <w:rFonts w:ascii="Arial" w:hAnsi="Arial" w:cs="Arial"/>
          <w:bCs/>
          <w:color w:val="000000"/>
          <w:sz w:val="22"/>
          <w:szCs w:val="22"/>
        </w:rPr>
        <w:t>3</w:t>
      </w:r>
      <w:r w:rsidR="008B7F58">
        <w:rPr>
          <w:rFonts w:ascii="Arial" w:hAnsi="Arial" w:cs="Arial"/>
          <w:bCs/>
          <w:color w:val="000000"/>
          <w:sz w:val="22"/>
          <w:szCs w:val="22"/>
        </w:rPr>
        <w:t xml:space="preserve">% и </w:t>
      </w:r>
      <w:r w:rsidR="00E67A43">
        <w:rPr>
          <w:rFonts w:ascii="Arial" w:hAnsi="Arial" w:cs="Arial"/>
          <w:bCs/>
          <w:color w:val="000000"/>
          <w:sz w:val="22"/>
          <w:szCs w:val="22"/>
        </w:rPr>
        <w:t>5,3</w:t>
      </w:r>
      <w:bookmarkStart w:id="0" w:name="_GoBack"/>
      <w:bookmarkEnd w:id="0"/>
      <w:r w:rsidR="008B7F58">
        <w:rPr>
          <w:rFonts w:ascii="Arial" w:hAnsi="Arial" w:cs="Arial"/>
          <w:bCs/>
          <w:color w:val="000000"/>
          <w:sz w:val="22"/>
          <w:szCs w:val="22"/>
        </w:rPr>
        <w:t>% соответственно. Ч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исло умер</w:t>
      </w:r>
      <w:r w:rsidR="008B7F58">
        <w:rPr>
          <w:rFonts w:ascii="Arial" w:hAnsi="Arial" w:cs="Arial"/>
          <w:color w:val="000000"/>
          <w:sz w:val="22"/>
          <w:szCs w:val="22"/>
        </w:rPr>
        <w:t xml:space="preserve">ших превысило число родившихся 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в</w:t>
      </w:r>
      <w:r w:rsidR="00C73B06">
        <w:rPr>
          <w:rFonts w:ascii="Arial" w:hAnsi="Arial" w:cs="Arial"/>
          <w:color w:val="000000"/>
          <w:sz w:val="22"/>
          <w:szCs w:val="22"/>
        </w:rPr>
        <w:t xml:space="preserve"> </w:t>
      </w:r>
      <w:r w:rsidR="00F1070C">
        <w:rPr>
          <w:rFonts w:ascii="Arial" w:hAnsi="Arial" w:cs="Arial"/>
          <w:color w:val="000000"/>
          <w:sz w:val="22"/>
          <w:szCs w:val="22"/>
        </w:rPr>
        <w:t>2</w:t>
      </w:r>
      <w:r w:rsidR="00CE151D">
        <w:rPr>
          <w:rFonts w:ascii="Arial" w:hAnsi="Arial" w:cs="Arial"/>
          <w:color w:val="000000"/>
          <w:sz w:val="22"/>
          <w:szCs w:val="22"/>
        </w:rPr>
        <w:t>,</w:t>
      </w:r>
      <w:r w:rsidR="0093308A">
        <w:rPr>
          <w:rFonts w:ascii="Arial" w:hAnsi="Arial" w:cs="Arial"/>
          <w:color w:val="000000"/>
          <w:sz w:val="22"/>
          <w:szCs w:val="22"/>
        </w:rPr>
        <w:t>7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 xml:space="preserve"> раза</w:t>
      </w:r>
      <w:r w:rsidR="008B7F58">
        <w:rPr>
          <w:rFonts w:ascii="Arial" w:hAnsi="Arial" w:cs="Arial"/>
          <w:color w:val="000000"/>
          <w:sz w:val="22"/>
          <w:szCs w:val="22"/>
        </w:rPr>
        <w:t>.</w:t>
      </w:r>
    </w:p>
    <w:p w14:paraId="2435B1AC" w14:textId="66222A97" w:rsidR="00DB16AB" w:rsidRPr="00C73B06" w:rsidRDefault="00C002A7" w:rsidP="00996BBF">
      <w:pPr>
        <w:pStyle w:val="1"/>
        <w:keepNext w:val="0"/>
        <w:widowControl w:val="0"/>
        <w:spacing w:after="240"/>
        <w:jc w:val="both"/>
        <w:rPr>
          <w:b w:val="0"/>
          <w:color w:val="000000"/>
          <w:sz w:val="22"/>
          <w:szCs w:val="22"/>
        </w:rPr>
      </w:pPr>
      <w:r w:rsidRPr="009F4F68">
        <w:rPr>
          <w:b w:val="0"/>
          <w:color w:val="000000"/>
          <w:sz w:val="22"/>
          <w:szCs w:val="22"/>
        </w:rPr>
        <w:t xml:space="preserve">Число зарегистрированных в ЕГР ЗАГС браков за </w:t>
      </w:r>
      <w:r w:rsidR="00CE151D">
        <w:rPr>
          <w:b w:val="0"/>
          <w:color w:val="000000"/>
          <w:sz w:val="22"/>
          <w:szCs w:val="22"/>
        </w:rPr>
        <w:t>январь</w:t>
      </w:r>
      <w:r w:rsidR="008B1CC2">
        <w:rPr>
          <w:b w:val="0"/>
          <w:color w:val="000000"/>
          <w:sz w:val="22"/>
          <w:szCs w:val="22"/>
        </w:rPr>
        <w:t>-</w:t>
      </w:r>
      <w:r w:rsidR="007F152E">
        <w:rPr>
          <w:b w:val="0"/>
          <w:color w:val="000000"/>
          <w:sz w:val="22"/>
          <w:szCs w:val="22"/>
        </w:rPr>
        <w:t>май</w:t>
      </w:r>
      <w:r w:rsidR="00156EF1">
        <w:rPr>
          <w:b w:val="0"/>
          <w:color w:val="000000"/>
          <w:sz w:val="22"/>
          <w:szCs w:val="22"/>
        </w:rPr>
        <w:t xml:space="preserve"> 202</w:t>
      </w:r>
      <w:r w:rsidR="00C73B06">
        <w:rPr>
          <w:b w:val="0"/>
          <w:color w:val="000000"/>
          <w:sz w:val="22"/>
          <w:szCs w:val="22"/>
        </w:rPr>
        <w:t>4</w:t>
      </w:r>
      <w:r w:rsidRPr="009F4F68">
        <w:rPr>
          <w:b w:val="0"/>
          <w:color w:val="000000"/>
          <w:sz w:val="22"/>
          <w:szCs w:val="22"/>
        </w:rPr>
        <w:t xml:space="preserve"> года по сравнению с соответствующим перио</w:t>
      </w:r>
      <w:r w:rsidR="00156EF1">
        <w:rPr>
          <w:b w:val="0"/>
          <w:color w:val="000000"/>
          <w:sz w:val="22"/>
          <w:szCs w:val="22"/>
        </w:rPr>
        <w:t>дом 202</w:t>
      </w:r>
      <w:r w:rsidR="00C73B06">
        <w:rPr>
          <w:b w:val="0"/>
          <w:color w:val="000000"/>
          <w:sz w:val="22"/>
          <w:szCs w:val="22"/>
        </w:rPr>
        <w:t>3</w:t>
      </w:r>
      <w:r w:rsidR="00C8488D">
        <w:rPr>
          <w:b w:val="0"/>
          <w:color w:val="000000"/>
          <w:sz w:val="22"/>
          <w:szCs w:val="22"/>
        </w:rPr>
        <w:t xml:space="preserve"> года </w:t>
      </w:r>
      <w:r w:rsidR="00C73B06">
        <w:rPr>
          <w:b w:val="0"/>
          <w:color w:val="000000"/>
          <w:sz w:val="22"/>
          <w:szCs w:val="22"/>
        </w:rPr>
        <w:t>снизилось</w:t>
      </w:r>
      <w:r w:rsidR="00C8488D">
        <w:rPr>
          <w:b w:val="0"/>
          <w:color w:val="000000"/>
          <w:sz w:val="22"/>
          <w:szCs w:val="22"/>
        </w:rPr>
        <w:t xml:space="preserve"> на </w:t>
      </w:r>
      <w:r w:rsidR="007F152E">
        <w:rPr>
          <w:b w:val="0"/>
          <w:color w:val="000000"/>
          <w:sz w:val="22"/>
          <w:szCs w:val="22"/>
        </w:rPr>
        <w:t>1</w:t>
      </w:r>
      <w:r w:rsidR="00C8488D">
        <w:rPr>
          <w:b w:val="0"/>
          <w:color w:val="000000"/>
          <w:sz w:val="22"/>
          <w:szCs w:val="22"/>
        </w:rPr>
        <w:t>,</w:t>
      </w:r>
      <w:r w:rsidR="007F152E">
        <w:rPr>
          <w:b w:val="0"/>
          <w:color w:val="000000"/>
          <w:sz w:val="22"/>
          <w:szCs w:val="22"/>
        </w:rPr>
        <w:t>7</w:t>
      </w:r>
      <w:r w:rsidR="00C8488D">
        <w:rPr>
          <w:b w:val="0"/>
          <w:color w:val="000000"/>
          <w:sz w:val="22"/>
          <w:szCs w:val="22"/>
        </w:rPr>
        <w:t>%</w:t>
      </w:r>
      <w:r w:rsidR="00C73B06">
        <w:rPr>
          <w:b w:val="0"/>
          <w:color w:val="000000"/>
          <w:sz w:val="22"/>
          <w:szCs w:val="22"/>
        </w:rPr>
        <w:t>, а число разводов увеличилось на</w:t>
      </w:r>
      <w:r w:rsidR="00C8488D">
        <w:rPr>
          <w:b w:val="0"/>
          <w:color w:val="000000"/>
          <w:sz w:val="22"/>
          <w:szCs w:val="22"/>
        </w:rPr>
        <w:t xml:space="preserve"> </w:t>
      </w:r>
      <w:r w:rsidR="007F152E">
        <w:rPr>
          <w:b w:val="0"/>
          <w:color w:val="000000"/>
          <w:sz w:val="22"/>
          <w:szCs w:val="22"/>
        </w:rPr>
        <w:t>2</w:t>
      </w:r>
      <w:r w:rsidR="00C8488D">
        <w:rPr>
          <w:b w:val="0"/>
          <w:color w:val="000000"/>
          <w:sz w:val="22"/>
          <w:szCs w:val="22"/>
        </w:rPr>
        <w:t>,</w:t>
      </w:r>
      <w:r w:rsidR="007F152E">
        <w:rPr>
          <w:b w:val="0"/>
          <w:color w:val="000000"/>
          <w:sz w:val="22"/>
          <w:szCs w:val="22"/>
        </w:rPr>
        <w:t>8</w:t>
      </w:r>
      <w:r w:rsidRPr="009F4F68">
        <w:rPr>
          <w:b w:val="0"/>
          <w:color w:val="000000"/>
          <w:sz w:val="22"/>
          <w:szCs w:val="22"/>
        </w:rPr>
        <w:t>%.</w:t>
      </w:r>
      <w:r w:rsidR="008B7F58">
        <w:rPr>
          <w:b w:val="0"/>
          <w:color w:val="000000"/>
          <w:sz w:val="22"/>
          <w:szCs w:val="22"/>
        </w:rPr>
        <w:t xml:space="preserve"> </w:t>
      </w:r>
    </w:p>
    <w:p w14:paraId="3AEDD738" w14:textId="5123745F" w:rsidR="00444983" w:rsidRPr="00E3669F" w:rsidRDefault="00444983" w:rsidP="00996BBF">
      <w:pPr>
        <w:pStyle w:val="1"/>
        <w:widowControl w:val="0"/>
        <w:spacing w:before="360"/>
        <w:ind w:firstLine="0"/>
        <w:jc w:val="center"/>
      </w:pPr>
      <w:r>
        <w:t>Общая характеристика миграционной ситуации</w:t>
      </w:r>
    </w:p>
    <w:p w14:paraId="516660F9" w14:textId="77777777" w:rsidR="00DB16AB" w:rsidRDefault="00DB16AB" w:rsidP="00DB16AB">
      <w:pPr>
        <w:pStyle w:val="a5"/>
        <w:keepNext/>
        <w:ind w:firstLine="0"/>
        <w:jc w:val="center"/>
        <w:rPr>
          <w:rFonts w:ascii="Arial" w:hAnsi="Arial"/>
          <w:b/>
          <w:sz w:val="18"/>
        </w:rPr>
      </w:pPr>
    </w:p>
    <w:p w14:paraId="5FA3244B" w14:textId="4AD23700" w:rsidR="00444983" w:rsidRPr="00E3669F" w:rsidRDefault="00444983" w:rsidP="00DB16AB">
      <w:pPr>
        <w:pStyle w:val="a5"/>
        <w:keepNext/>
        <w:ind w:firstLine="0"/>
        <w:jc w:val="center"/>
        <w:rPr>
          <w:rFonts w:ascii="Arial" w:hAnsi="Arial"/>
          <w:b/>
          <w:sz w:val="18"/>
          <w:vertAlign w:val="superscript"/>
        </w:rPr>
      </w:pPr>
      <w:r>
        <w:rPr>
          <w:rFonts w:ascii="Arial" w:hAnsi="Arial"/>
          <w:b/>
          <w:sz w:val="18"/>
        </w:rPr>
        <w:t xml:space="preserve">ИТОГИ МИГРАЦИИ </w:t>
      </w:r>
      <w:r w:rsidR="00E3669F">
        <w:rPr>
          <w:rFonts w:ascii="Arial" w:hAnsi="Arial"/>
          <w:b/>
          <w:sz w:val="18"/>
          <w:vertAlign w:val="superscript"/>
        </w:rPr>
        <w:t>1)</w:t>
      </w:r>
    </w:p>
    <w:p w14:paraId="10B44A69" w14:textId="77777777" w:rsidR="00444983" w:rsidRDefault="00444983" w:rsidP="00DB16AB">
      <w:pPr>
        <w:pStyle w:val="a5"/>
        <w:keepNext/>
        <w:ind w:firstLine="0"/>
        <w:jc w:val="center"/>
        <w:rPr>
          <w:rFonts w:ascii="Arial" w:hAnsi="Arial"/>
          <w:b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4"/>
        <w:gridCol w:w="3024"/>
        <w:gridCol w:w="3024"/>
      </w:tblGrid>
      <w:tr w:rsidR="00A32913" w:rsidRPr="00A30228" w14:paraId="1123DDC6" w14:textId="77777777" w:rsidTr="00996BBF">
        <w:trPr>
          <w:cantSplit/>
          <w:trHeight w:val="227"/>
          <w:tblHeader/>
        </w:trPr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6F97469A" w14:textId="77777777" w:rsidR="00A32913" w:rsidRPr="00A30228" w:rsidRDefault="00A32913" w:rsidP="00C337DF">
            <w:pPr>
              <w:ind w:left="-57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197C8572" w14:textId="69570BC2" w:rsidR="00A32913" w:rsidRPr="00A33657" w:rsidRDefault="00C8488D" w:rsidP="00C8488D">
            <w:pPr>
              <w:spacing w:before="60" w:after="60"/>
              <w:ind w:left="-113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Январь</w:t>
            </w:r>
            <w:r w:rsidR="00F1070C">
              <w:rPr>
                <w:rFonts w:ascii="Arial" w:hAnsi="Arial" w:cs="Arial"/>
                <w:sz w:val="20"/>
                <w:szCs w:val="20"/>
              </w:rPr>
              <w:t>-</w:t>
            </w:r>
            <w:r w:rsidR="007F152E">
              <w:rPr>
                <w:rFonts w:ascii="Arial" w:hAnsi="Arial" w:cs="Arial"/>
                <w:sz w:val="20"/>
                <w:szCs w:val="20"/>
              </w:rPr>
              <w:t>май</w:t>
            </w:r>
            <w:r w:rsidR="00A32913">
              <w:rPr>
                <w:rFonts w:ascii="Arial" w:hAnsi="Arial" w:cs="Arial"/>
                <w:sz w:val="20"/>
                <w:szCs w:val="20"/>
              </w:rPr>
              <w:br/>
            </w:r>
            <w:r w:rsidR="00A32913" w:rsidRPr="00A33657">
              <w:rPr>
                <w:rFonts w:ascii="Arial" w:hAnsi="Arial" w:cs="Arial"/>
                <w:sz w:val="20"/>
                <w:szCs w:val="20"/>
              </w:rPr>
              <w:t>20</w:t>
            </w:r>
            <w:r w:rsidR="00A32913" w:rsidRPr="000017BE">
              <w:rPr>
                <w:rFonts w:ascii="Arial" w:hAnsi="Arial" w:cs="Arial"/>
                <w:sz w:val="20"/>
                <w:szCs w:val="20"/>
              </w:rPr>
              <w:t>2</w:t>
            </w:r>
            <w:r w:rsidR="00747374">
              <w:rPr>
                <w:rFonts w:ascii="Arial" w:hAnsi="Arial" w:cs="Arial"/>
                <w:sz w:val="20"/>
                <w:szCs w:val="20"/>
              </w:rPr>
              <w:t>4</w:t>
            </w:r>
            <w:r w:rsidR="00A32913" w:rsidRPr="00A33657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591837DC" w14:textId="1BDFDB73" w:rsidR="00A32913" w:rsidRPr="00A33657" w:rsidRDefault="00A32913" w:rsidP="00C8488D">
            <w:pPr>
              <w:spacing w:before="60" w:after="60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657">
              <w:rPr>
                <w:rFonts w:ascii="Arial" w:hAnsi="Arial" w:cs="Arial"/>
                <w:sz w:val="20"/>
                <w:szCs w:val="20"/>
                <w:u w:val="single"/>
              </w:rPr>
              <w:t>Справочно</w:t>
            </w:r>
            <w:r w:rsidRPr="00A33657">
              <w:rPr>
                <w:rFonts w:ascii="Arial" w:hAnsi="Arial" w:cs="Arial"/>
                <w:sz w:val="20"/>
                <w:szCs w:val="20"/>
                <w:u w:val="single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январь</w:t>
            </w:r>
            <w:r w:rsidR="00F1070C">
              <w:rPr>
                <w:rFonts w:ascii="Arial" w:hAnsi="Arial" w:cs="Arial"/>
                <w:sz w:val="20"/>
                <w:szCs w:val="20"/>
              </w:rPr>
              <w:t>-</w:t>
            </w:r>
            <w:r w:rsidR="007F152E">
              <w:rPr>
                <w:rFonts w:ascii="Arial" w:hAnsi="Arial" w:cs="Arial"/>
                <w:sz w:val="20"/>
                <w:szCs w:val="20"/>
              </w:rPr>
              <w:t>май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33657">
              <w:rPr>
                <w:rFonts w:ascii="Arial" w:hAnsi="Arial" w:cs="Arial"/>
                <w:sz w:val="20"/>
                <w:szCs w:val="20"/>
              </w:rPr>
              <w:t>20</w:t>
            </w:r>
            <w:r w:rsidRPr="0059336B">
              <w:rPr>
                <w:rFonts w:ascii="Arial" w:hAnsi="Arial" w:cs="Arial"/>
                <w:sz w:val="20"/>
                <w:szCs w:val="20"/>
              </w:rPr>
              <w:t>2</w:t>
            </w:r>
            <w:r w:rsidR="00C73B06">
              <w:rPr>
                <w:rFonts w:ascii="Arial" w:hAnsi="Arial" w:cs="Arial"/>
                <w:sz w:val="20"/>
                <w:szCs w:val="20"/>
              </w:rPr>
              <w:t>3</w:t>
            </w:r>
            <w:r w:rsidRPr="00A33657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</w:tr>
      <w:tr w:rsidR="005C413A" w:rsidRPr="00A30228" w14:paraId="286FE7A9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7FFA928" w14:textId="77777777" w:rsidR="005C413A" w:rsidRPr="00A30228" w:rsidRDefault="005C413A" w:rsidP="00996BBF">
            <w:pPr>
              <w:spacing w:before="16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Миграция</w:t>
            </w:r>
            <w:r w:rsidRPr="00A30228">
              <w:rPr>
                <w:rFonts w:ascii="Arial" w:hAnsi="Arial" w:cs="Arial"/>
                <w:sz w:val="20"/>
                <w:szCs w:val="20"/>
              </w:rPr>
              <w:t xml:space="preserve"> – всего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6092E2A" w14:textId="77777777" w:rsidR="005C413A" w:rsidRPr="00A30228" w:rsidRDefault="005C413A" w:rsidP="00C337DF">
            <w:pPr>
              <w:spacing w:before="60" w:after="40"/>
              <w:ind w:right="28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93CB16F" w14:textId="77777777" w:rsidR="005C413A" w:rsidRPr="00780F30" w:rsidRDefault="005C413A" w:rsidP="00C337DF">
            <w:pPr>
              <w:spacing w:before="60" w:after="40"/>
              <w:ind w:right="28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3B06" w:rsidRPr="00A30228" w14:paraId="58167793" w14:textId="77777777" w:rsidTr="00996BBF">
        <w:trPr>
          <w:cantSplit/>
          <w:trHeight w:val="387"/>
        </w:trPr>
        <w:tc>
          <w:tcPr>
            <w:tcW w:w="3024" w:type="dxa"/>
            <w:tcBorders>
              <w:top w:val="nil"/>
            </w:tcBorders>
            <w:vAlign w:val="bottom"/>
          </w:tcPr>
          <w:p w14:paraId="68170D71" w14:textId="77777777" w:rsidR="00C73B06" w:rsidRPr="00A30228" w:rsidRDefault="00C73B06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576B9A17" w14:textId="56C82F53" w:rsidR="00C73B06" w:rsidRPr="00B86EC5" w:rsidRDefault="007F152E" w:rsidP="00C73B06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7F152E">
              <w:rPr>
                <w:rFonts w:ascii="Arial" w:hAnsi="Arial"/>
                <w:sz w:val="20"/>
              </w:rPr>
              <w:t>9709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56034FBA" w14:textId="62F104A6" w:rsidR="00C73B06" w:rsidRPr="00443B49" w:rsidRDefault="00503A0D" w:rsidP="00C73B06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12242</w:t>
            </w:r>
          </w:p>
        </w:tc>
      </w:tr>
      <w:tr w:rsidR="00C73B06" w:rsidRPr="00A30228" w14:paraId="05842925" w14:textId="77777777" w:rsidTr="00996BBF">
        <w:trPr>
          <w:cantSplit/>
          <w:trHeight w:val="349"/>
        </w:trPr>
        <w:tc>
          <w:tcPr>
            <w:tcW w:w="3024" w:type="dxa"/>
            <w:vAlign w:val="bottom"/>
          </w:tcPr>
          <w:p w14:paraId="70F6168B" w14:textId="77777777" w:rsidR="00C73B06" w:rsidRPr="00A30228" w:rsidRDefault="00C73B06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BCBD207" w14:textId="341DBF08" w:rsidR="00C73B06" w:rsidRPr="00B86EC5" w:rsidRDefault="007F152E" w:rsidP="00C73B06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7F152E">
              <w:rPr>
                <w:rFonts w:ascii="Arial" w:hAnsi="Arial"/>
                <w:sz w:val="20"/>
              </w:rPr>
              <w:t>9962</w:t>
            </w:r>
          </w:p>
        </w:tc>
        <w:tc>
          <w:tcPr>
            <w:tcW w:w="3024" w:type="dxa"/>
            <w:vAlign w:val="bottom"/>
          </w:tcPr>
          <w:p w14:paraId="45451003" w14:textId="113D50BC" w:rsidR="00C73B06" w:rsidRPr="00714773" w:rsidRDefault="00503A0D" w:rsidP="00C73B06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10420</w:t>
            </w:r>
          </w:p>
        </w:tc>
      </w:tr>
      <w:tr w:rsidR="00747374" w:rsidRPr="00A30228" w14:paraId="65FCD026" w14:textId="77777777" w:rsidTr="00996BBF">
        <w:trPr>
          <w:cantSplit/>
          <w:trHeight w:val="553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A2B330E" w14:textId="77777777" w:rsidR="00747374" w:rsidRPr="00A30228" w:rsidRDefault="00747374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265265EC" w14:textId="6F3E192B" w:rsidR="00747374" w:rsidRPr="00D230EF" w:rsidRDefault="007F152E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 w:rsidRPr="007F152E">
              <w:rPr>
                <w:rFonts w:ascii="Arial" w:hAnsi="Arial"/>
                <w:sz w:val="20"/>
              </w:rPr>
              <w:t>-253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21CCD4D" w14:textId="7D38226A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503A0D" w:rsidRPr="00503A0D">
              <w:rPr>
                <w:rFonts w:ascii="Arial" w:hAnsi="Arial"/>
                <w:sz w:val="20"/>
              </w:rPr>
              <w:t>1822</w:t>
            </w:r>
          </w:p>
        </w:tc>
      </w:tr>
      <w:tr w:rsidR="00747374" w:rsidRPr="00A30228" w14:paraId="426E1726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ECA1F17" w14:textId="77777777" w:rsidR="00747374" w:rsidRPr="00A30228" w:rsidRDefault="00747374" w:rsidP="00996BBF">
            <w:pPr>
              <w:spacing w:before="160" w:after="60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lastRenderedPageBreak/>
              <w:t xml:space="preserve">  в том числе: </w:t>
            </w:r>
            <w:r w:rsidRPr="00A30228">
              <w:rPr>
                <w:rFonts w:ascii="Arial" w:hAnsi="Arial" w:cs="Arial"/>
                <w:sz w:val="20"/>
                <w:szCs w:val="20"/>
              </w:rPr>
              <w:br/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t>в пределах России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B1794AB" w14:textId="32D6E8F9" w:rsidR="00747374" w:rsidRPr="00D230EF" w:rsidRDefault="00747374" w:rsidP="00D230EF">
            <w:pPr>
              <w:spacing w:before="6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2AF1964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51F60FCF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147AF688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C507E32" w14:textId="6C6FFC1D" w:rsidR="00747374" w:rsidRPr="00B86EC5" w:rsidRDefault="007F152E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7F152E">
              <w:rPr>
                <w:rFonts w:ascii="Arial" w:hAnsi="Arial"/>
                <w:sz w:val="20"/>
              </w:rPr>
              <w:t>8541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706263F" w14:textId="28D1709F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9975</w:t>
            </w:r>
          </w:p>
        </w:tc>
      </w:tr>
      <w:tr w:rsidR="00747374" w:rsidRPr="00A30228" w14:paraId="5DAD37A3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67C958A1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325A0FED" w14:textId="0070B4F5" w:rsidR="00747374" w:rsidRPr="00B86EC5" w:rsidRDefault="007F152E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7F152E">
              <w:rPr>
                <w:rFonts w:ascii="Arial" w:hAnsi="Arial"/>
                <w:sz w:val="20"/>
              </w:rPr>
              <w:t>8782</w:t>
            </w:r>
          </w:p>
        </w:tc>
        <w:tc>
          <w:tcPr>
            <w:tcW w:w="3024" w:type="dxa"/>
            <w:vAlign w:val="bottom"/>
          </w:tcPr>
          <w:p w14:paraId="4421BF1B" w14:textId="0BC67333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9564</w:t>
            </w:r>
          </w:p>
        </w:tc>
      </w:tr>
      <w:tr w:rsidR="00747374" w:rsidRPr="00A30228" w14:paraId="6A286F88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93C5755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7AEF4007" w14:textId="36CAF873" w:rsidR="00747374" w:rsidRPr="00B86EC5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7F152E" w:rsidRPr="007F152E">
              <w:rPr>
                <w:rFonts w:ascii="Arial" w:hAnsi="Arial"/>
                <w:sz w:val="20"/>
              </w:rPr>
              <w:t>241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77838D0" w14:textId="18545846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503A0D" w:rsidRPr="00503A0D">
              <w:rPr>
                <w:rFonts w:ascii="Arial" w:hAnsi="Arial"/>
                <w:sz w:val="20"/>
              </w:rPr>
              <w:t>411</w:t>
            </w:r>
          </w:p>
        </w:tc>
      </w:tr>
      <w:tr w:rsidR="00747374" w:rsidRPr="00A30228" w14:paraId="5548983C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C4BAACB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внутрирегиональная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6DE40748" w14:textId="5350C178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5FF857AE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471E5404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5D051075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26555077" w14:textId="4B874624" w:rsidR="00747374" w:rsidRPr="00B86EC5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503A0D">
              <w:rPr>
                <w:rFonts w:ascii="Arial" w:hAnsi="Arial"/>
                <w:sz w:val="20"/>
              </w:rPr>
              <w:t>4831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31FCB7A7" w14:textId="6FD6B691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5584</w:t>
            </w:r>
          </w:p>
        </w:tc>
      </w:tr>
      <w:tr w:rsidR="00747374" w:rsidRPr="00A30228" w14:paraId="315D10CE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7189E8D4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52B602E1" w14:textId="21729DF8" w:rsidR="00747374" w:rsidRPr="00B86EC5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503A0D">
              <w:rPr>
                <w:rFonts w:ascii="Arial" w:hAnsi="Arial"/>
                <w:sz w:val="20"/>
              </w:rPr>
              <w:t>4831</w:t>
            </w:r>
          </w:p>
        </w:tc>
        <w:tc>
          <w:tcPr>
            <w:tcW w:w="3024" w:type="dxa"/>
            <w:vAlign w:val="bottom"/>
          </w:tcPr>
          <w:p w14:paraId="2B9940F0" w14:textId="2BB8E138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5584</w:t>
            </w:r>
          </w:p>
        </w:tc>
      </w:tr>
      <w:tr w:rsidR="00747374" w:rsidRPr="00A30228" w14:paraId="17A6804F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A5A6B9A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9DED8B2" w14:textId="10FE50B3" w:rsidR="00747374" w:rsidRPr="003A3FF4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52C1821" w14:textId="059770B9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747374" w:rsidRPr="00A30228" w14:paraId="7B48B06E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699513C3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межрегиональная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7242178" w14:textId="77777777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6024B536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42EAC625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2EA567AB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1A86E0C4" w14:textId="630E5B89" w:rsidR="00747374" w:rsidRPr="00B86EC5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503A0D">
              <w:rPr>
                <w:rFonts w:ascii="Arial" w:hAnsi="Arial"/>
                <w:sz w:val="20"/>
              </w:rPr>
              <w:t>3710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3698A48" w14:textId="189B4821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4391</w:t>
            </w:r>
          </w:p>
        </w:tc>
      </w:tr>
      <w:tr w:rsidR="00747374" w:rsidRPr="00A30228" w14:paraId="6C4B3B9E" w14:textId="77777777" w:rsidTr="00B86EC5">
        <w:trPr>
          <w:cantSplit/>
          <w:trHeight w:val="429"/>
        </w:trPr>
        <w:tc>
          <w:tcPr>
            <w:tcW w:w="3024" w:type="dxa"/>
            <w:vAlign w:val="bottom"/>
          </w:tcPr>
          <w:p w14:paraId="43C0590D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452518DF" w14:textId="64033C1C" w:rsidR="00747374" w:rsidRPr="00B86EC5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503A0D">
              <w:rPr>
                <w:rFonts w:ascii="Arial" w:hAnsi="Arial"/>
                <w:sz w:val="20"/>
              </w:rPr>
              <w:t>3951</w:t>
            </w:r>
          </w:p>
        </w:tc>
        <w:tc>
          <w:tcPr>
            <w:tcW w:w="3024" w:type="dxa"/>
            <w:vAlign w:val="bottom"/>
          </w:tcPr>
          <w:p w14:paraId="3B37F1FD" w14:textId="277DA0CF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3980</w:t>
            </w:r>
          </w:p>
        </w:tc>
      </w:tr>
      <w:tr w:rsidR="00747374" w:rsidRPr="00A30228" w14:paraId="02213D8C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1D3B0BE5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7D440E74" w14:textId="6FB30B70" w:rsidR="00747374" w:rsidRPr="00B86EC5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503A0D" w:rsidRPr="00503A0D">
              <w:rPr>
                <w:rFonts w:ascii="Arial" w:hAnsi="Arial"/>
                <w:sz w:val="20"/>
              </w:rPr>
              <w:t>241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6EB762C" w14:textId="102F3E1F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B86EC5">
              <w:rPr>
                <w:rFonts w:ascii="Arial" w:hAnsi="Arial"/>
                <w:sz w:val="20"/>
              </w:rPr>
              <w:t>4</w:t>
            </w:r>
            <w:r w:rsidR="00503A0D">
              <w:rPr>
                <w:rFonts w:ascii="Arial" w:hAnsi="Arial"/>
                <w:sz w:val="20"/>
              </w:rPr>
              <w:t>11</w:t>
            </w:r>
          </w:p>
        </w:tc>
      </w:tr>
      <w:tr w:rsidR="00747374" w:rsidRPr="00A30228" w14:paraId="22A99139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5042C2E1" w14:textId="77777777" w:rsidR="00747374" w:rsidRPr="00A30228" w:rsidRDefault="00747374" w:rsidP="00996BBF">
            <w:pPr>
              <w:spacing w:before="160" w:after="60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 xml:space="preserve">международная 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миграция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2C3B1339" w14:textId="77777777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15D483F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374" w:rsidRPr="00A30228" w14:paraId="4E62D623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5E3506C1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33510C28" w14:textId="719EEC5F" w:rsidR="00747374" w:rsidRPr="00B86EC5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503A0D">
              <w:rPr>
                <w:rFonts w:ascii="Arial" w:hAnsi="Arial"/>
                <w:sz w:val="20"/>
              </w:rPr>
              <w:t>1168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74C1F8A" w14:textId="62C71723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2267</w:t>
            </w:r>
          </w:p>
        </w:tc>
      </w:tr>
      <w:tr w:rsidR="00747374" w:rsidRPr="00A30228" w14:paraId="6DE38CF6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40BDD0DC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4D026116" w14:textId="764B56DD" w:rsidR="00747374" w:rsidRPr="003A3FF4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 w:rsidRPr="00503A0D">
              <w:rPr>
                <w:rFonts w:ascii="Arial" w:hAnsi="Arial"/>
                <w:sz w:val="20"/>
              </w:rPr>
              <w:t>1180</w:t>
            </w:r>
          </w:p>
        </w:tc>
        <w:tc>
          <w:tcPr>
            <w:tcW w:w="3024" w:type="dxa"/>
            <w:vAlign w:val="bottom"/>
          </w:tcPr>
          <w:p w14:paraId="6F5368AC" w14:textId="2E1A196B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856</w:t>
            </w:r>
          </w:p>
        </w:tc>
      </w:tr>
      <w:tr w:rsidR="00747374" w:rsidRPr="00A30228" w14:paraId="6957ACC9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4DA3AA95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vAlign w:val="bottom"/>
          </w:tcPr>
          <w:p w14:paraId="1AD401A7" w14:textId="38077796" w:rsidR="00747374" w:rsidRPr="003A3FF4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503A0D">
              <w:rPr>
                <w:rFonts w:ascii="Arial" w:hAnsi="Arial"/>
                <w:sz w:val="20"/>
              </w:rPr>
              <w:t>12</w:t>
            </w:r>
          </w:p>
        </w:tc>
        <w:tc>
          <w:tcPr>
            <w:tcW w:w="3024" w:type="dxa"/>
            <w:vAlign w:val="bottom"/>
          </w:tcPr>
          <w:p w14:paraId="5250303E" w14:textId="469483EE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503A0D" w:rsidRPr="00503A0D">
              <w:rPr>
                <w:rFonts w:ascii="Arial" w:hAnsi="Arial"/>
                <w:sz w:val="20"/>
              </w:rPr>
              <w:t>1411</w:t>
            </w:r>
          </w:p>
        </w:tc>
      </w:tr>
      <w:tr w:rsidR="00747374" w:rsidRPr="00A30228" w14:paraId="5AD3CE9A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638C9B4B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A30228">
              <w:rPr>
                <w:rFonts w:ascii="Arial" w:hAnsi="Arial" w:cs="Arial"/>
                <w:sz w:val="20"/>
                <w:szCs w:val="20"/>
              </w:rPr>
              <w:br/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t>с государствами-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участниками СНГ</w:t>
            </w:r>
          </w:p>
          <w:p w14:paraId="242E8B40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vAlign w:val="bottom"/>
          </w:tcPr>
          <w:p w14:paraId="28A0EB85" w14:textId="790A85DF" w:rsidR="00747374" w:rsidRPr="003A3FF4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1134</w:t>
            </w:r>
          </w:p>
        </w:tc>
        <w:tc>
          <w:tcPr>
            <w:tcW w:w="3024" w:type="dxa"/>
            <w:vAlign w:val="bottom"/>
          </w:tcPr>
          <w:p w14:paraId="40781BEB" w14:textId="3A3EA3EA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2209</w:t>
            </w:r>
          </w:p>
        </w:tc>
      </w:tr>
      <w:tr w:rsidR="00747374" w:rsidRPr="00A30228" w14:paraId="229E6112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0AA9C7AF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E5E40F8" w14:textId="21BC7147" w:rsidR="00747374" w:rsidRPr="003A3FF4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1124</w:t>
            </w:r>
          </w:p>
        </w:tc>
        <w:tc>
          <w:tcPr>
            <w:tcW w:w="3024" w:type="dxa"/>
            <w:vAlign w:val="bottom"/>
          </w:tcPr>
          <w:p w14:paraId="70EF2D01" w14:textId="31949CDE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3A0D">
              <w:rPr>
                <w:rFonts w:ascii="Arial" w:hAnsi="Arial"/>
                <w:sz w:val="20"/>
              </w:rPr>
              <w:t>811</w:t>
            </w:r>
          </w:p>
        </w:tc>
      </w:tr>
      <w:tr w:rsidR="00747374" w:rsidRPr="00A30228" w14:paraId="71F763E5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0FEC3FC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8B16939" w14:textId="1AEB3626" w:rsidR="00747374" w:rsidRPr="003A3FF4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+10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091E7EE9" w14:textId="5A2EDF24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503A0D" w:rsidRPr="00503A0D">
              <w:rPr>
                <w:rFonts w:ascii="Arial" w:hAnsi="Arial"/>
                <w:sz w:val="20"/>
              </w:rPr>
              <w:t>1398</w:t>
            </w:r>
          </w:p>
        </w:tc>
      </w:tr>
      <w:tr w:rsidR="00747374" w:rsidRPr="00A30228" w14:paraId="0A5968F2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3AC02B52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 xml:space="preserve">со странами дальнего 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зарубежья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94ACE9D" w14:textId="40146994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45E55778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374" w:rsidRPr="00A30228" w14:paraId="2621A16C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231BB0EE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785F69F5" w14:textId="41DBF93A" w:rsidR="00747374" w:rsidRPr="003A3FF4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7F70D17D" w14:textId="7C8AE23D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58</w:t>
            </w:r>
          </w:p>
        </w:tc>
      </w:tr>
      <w:tr w:rsidR="00747374" w:rsidRPr="00A30228" w14:paraId="6DC76E64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733A6D32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37C0383" w14:textId="3E2BDE03" w:rsidR="00747374" w:rsidRPr="003A3FF4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</w:t>
            </w:r>
          </w:p>
        </w:tc>
        <w:tc>
          <w:tcPr>
            <w:tcW w:w="3024" w:type="dxa"/>
            <w:vAlign w:val="bottom"/>
          </w:tcPr>
          <w:p w14:paraId="679F853D" w14:textId="2E3D69E8" w:rsidR="00747374" w:rsidRPr="00714773" w:rsidRDefault="00503A0D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45</w:t>
            </w:r>
          </w:p>
        </w:tc>
      </w:tr>
      <w:tr w:rsidR="004D2696" w:rsidRPr="00A30228" w14:paraId="185BB733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16E2EE7D" w14:textId="77777777" w:rsidR="004D2696" w:rsidRPr="00A30228" w:rsidRDefault="004D2696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vAlign w:val="bottom"/>
          </w:tcPr>
          <w:p w14:paraId="1AE3E424" w14:textId="3038B0AC" w:rsidR="004D2696" w:rsidRPr="003A3FF4" w:rsidRDefault="002B776B" w:rsidP="0037617A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503A0D">
              <w:rPr>
                <w:rFonts w:ascii="Arial" w:hAnsi="Arial"/>
                <w:sz w:val="20"/>
              </w:rPr>
              <w:t>22</w:t>
            </w:r>
          </w:p>
        </w:tc>
        <w:tc>
          <w:tcPr>
            <w:tcW w:w="3024" w:type="dxa"/>
            <w:vAlign w:val="bottom"/>
          </w:tcPr>
          <w:p w14:paraId="33B3EB6E" w14:textId="071B7E9F" w:rsidR="004D2696" w:rsidRPr="00714773" w:rsidRDefault="006A6DD5" w:rsidP="0037617A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B86EC5">
              <w:rPr>
                <w:rFonts w:ascii="Arial" w:hAnsi="Arial" w:cs="Arial"/>
                <w:sz w:val="20"/>
                <w:szCs w:val="20"/>
              </w:rPr>
              <w:t>1</w:t>
            </w:r>
            <w:r w:rsidR="00503A0D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E3669F" w:rsidRPr="00E3669F" w14:paraId="2C4DBB7A" w14:textId="77777777" w:rsidTr="00D77C88">
        <w:trPr>
          <w:cantSplit/>
          <w:trHeight w:val="227"/>
        </w:trPr>
        <w:tc>
          <w:tcPr>
            <w:tcW w:w="9072" w:type="dxa"/>
            <w:gridSpan w:val="3"/>
            <w:vAlign w:val="bottom"/>
          </w:tcPr>
          <w:p w14:paraId="63361197" w14:textId="026BC41A" w:rsidR="00E3669F" w:rsidRPr="00E3669F" w:rsidRDefault="00E3669F" w:rsidP="00E3669F">
            <w:pPr>
              <w:ind w:right="1185"/>
              <w:rPr>
                <w:rFonts w:ascii="Arial" w:hAnsi="Arial" w:cs="Arial"/>
                <w:sz w:val="18"/>
                <w:szCs w:val="18"/>
              </w:rPr>
            </w:pPr>
            <w:r w:rsidRPr="00E3669F">
              <w:rPr>
                <w:rFonts w:ascii="Arial" w:hAnsi="Arial"/>
                <w:bCs/>
                <w:sz w:val="18"/>
                <w:szCs w:val="18"/>
                <w:vertAlign w:val="superscript"/>
              </w:rPr>
              <w:t>1)</w:t>
            </w:r>
            <w:r w:rsidRPr="00E3669F">
              <w:rPr>
                <w:rFonts w:ascii="Arial" w:hAnsi="Arial"/>
                <w:bCs/>
                <w:sz w:val="18"/>
                <w:szCs w:val="18"/>
              </w:rPr>
              <w:t xml:space="preserve"> Данные рассчитаны с учетом новых регионов Российской Федерации.</w:t>
            </w:r>
          </w:p>
        </w:tc>
      </w:tr>
    </w:tbl>
    <w:p w14:paraId="118FEA02" w14:textId="072A1417" w:rsidR="00444983" w:rsidRDefault="00444983" w:rsidP="006849E9">
      <w:pPr>
        <w:pStyle w:val="a5"/>
        <w:ind w:firstLine="0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lastRenderedPageBreak/>
        <w:t xml:space="preserve">ПОКАЗАТЕЛИ МЕЖДУНАРОДНОЙ МИГРАЦИИ </w:t>
      </w:r>
    </w:p>
    <w:p w14:paraId="59111755" w14:textId="77777777" w:rsidR="006E6EEE" w:rsidRDefault="006E6EEE" w:rsidP="00181E72">
      <w:pPr>
        <w:pStyle w:val="a3"/>
        <w:spacing w:before="60" w:after="60"/>
        <w:ind w:right="57"/>
        <w:jc w:val="right"/>
        <w:rPr>
          <w:i w:val="0"/>
          <w:sz w:val="20"/>
          <w:lang w:val="en-US"/>
        </w:rPr>
      </w:pPr>
      <w:r>
        <w:rPr>
          <w:i w:val="0"/>
          <w:sz w:val="20"/>
        </w:rPr>
        <w:t>человек</w:t>
      </w:r>
    </w:p>
    <w:tbl>
      <w:tblPr>
        <w:tblW w:w="9011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87"/>
        <w:gridCol w:w="1087"/>
        <w:gridCol w:w="1087"/>
        <w:gridCol w:w="1088"/>
        <w:gridCol w:w="1087"/>
        <w:gridCol w:w="1087"/>
        <w:gridCol w:w="1088"/>
      </w:tblGrid>
      <w:tr w:rsidR="00996BBF" w:rsidRPr="003E2AD5" w14:paraId="7331F31A" w14:textId="77777777" w:rsidTr="00F21E4D">
        <w:trPr>
          <w:cantSplit/>
          <w:trHeight w:val="227"/>
          <w:tblHeader/>
        </w:trPr>
        <w:tc>
          <w:tcPr>
            <w:tcW w:w="2487" w:type="dxa"/>
            <w:vMerge w:val="restart"/>
            <w:vAlign w:val="center"/>
          </w:tcPr>
          <w:p w14:paraId="467D0FC9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3"/>
            <w:vAlign w:val="center"/>
          </w:tcPr>
          <w:p w14:paraId="46D364AA" w14:textId="2003034A" w:rsidR="00996BBF" w:rsidRPr="003E2AD5" w:rsidRDefault="00996BBF" w:rsidP="00F21E4D">
            <w:pPr>
              <w:ind w:left="-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4F48">
              <w:rPr>
                <w:rFonts w:ascii="Arial" w:hAnsi="Arial" w:cs="Arial"/>
                <w:sz w:val="20"/>
                <w:szCs w:val="20"/>
              </w:rPr>
              <w:t>Январь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E26F7B">
              <w:rPr>
                <w:rFonts w:ascii="Arial" w:hAnsi="Arial" w:cs="Arial"/>
                <w:sz w:val="20"/>
                <w:szCs w:val="20"/>
              </w:rPr>
              <w:t>май</w:t>
            </w:r>
            <w:r>
              <w:rPr>
                <w:rFonts w:ascii="Arial" w:hAnsi="Arial" w:cs="Arial"/>
                <w:sz w:val="20"/>
                <w:szCs w:val="20"/>
              </w:rPr>
              <w:t xml:space="preserve"> 2024</w:t>
            </w:r>
            <w:r w:rsidRPr="003E2AD5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262" w:type="dxa"/>
            <w:gridSpan w:val="3"/>
            <w:vAlign w:val="center"/>
          </w:tcPr>
          <w:p w14:paraId="36C9B503" w14:textId="554C6AEE" w:rsidR="00996BBF" w:rsidRPr="003E2AD5" w:rsidRDefault="00996BBF" w:rsidP="00F21E4D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Справочно 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B34F48">
              <w:rPr>
                <w:rFonts w:ascii="Arial" w:hAnsi="Arial" w:cs="Arial"/>
                <w:color w:val="000000"/>
                <w:sz w:val="20"/>
                <w:szCs w:val="20"/>
              </w:rPr>
              <w:t>январь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E26F7B">
              <w:rPr>
                <w:rFonts w:ascii="Arial" w:hAnsi="Arial" w:cs="Arial"/>
                <w:color w:val="000000"/>
                <w:sz w:val="20"/>
                <w:szCs w:val="20"/>
              </w:rPr>
              <w:t>май</w:t>
            </w:r>
            <w:r>
              <w:rPr>
                <w:rFonts w:ascii="Arial" w:hAnsi="Arial" w:cs="Arial"/>
                <w:sz w:val="20"/>
                <w:szCs w:val="20"/>
              </w:rPr>
              <w:t xml:space="preserve"> 2023</w:t>
            </w:r>
            <w:r w:rsidRPr="003E2AD5">
              <w:rPr>
                <w:rFonts w:ascii="Arial" w:hAnsi="Arial" w:cs="Arial"/>
                <w:sz w:val="20"/>
                <w:szCs w:val="20"/>
              </w:rPr>
              <w:t xml:space="preserve"> г</w:t>
            </w:r>
            <w:r w:rsidRPr="003E2AD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A941C9" w:rsidRPr="003E2AD5" w14:paraId="341DDB5A" w14:textId="77777777" w:rsidTr="00F21E4D">
        <w:tblPrEx>
          <w:tblCellMar>
            <w:left w:w="70" w:type="dxa"/>
            <w:right w:w="70" w:type="dxa"/>
          </w:tblCellMar>
        </w:tblPrEx>
        <w:trPr>
          <w:cantSplit/>
          <w:trHeight w:val="227"/>
          <w:tblHeader/>
        </w:trPr>
        <w:tc>
          <w:tcPr>
            <w:tcW w:w="2487" w:type="dxa"/>
            <w:vMerge/>
            <w:vAlign w:val="center"/>
          </w:tcPr>
          <w:p w14:paraId="5E48236E" w14:textId="77777777" w:rsidR="00A941C9" w:rsidRPr="003E2AD5" w:rsidRDefault="00A941C9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87" w:type="dxa"/>
            <w:vAlign w:val="center"/>
          </w:tcPr>
          <w:p w14:paraId="10841DE3" w14:textId="03485268" w:rsidR="00A941C9" w:rsidRPr="003E2AD5" w:rsidRDefault="00A941C9" w:rsidP="00A941C9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прибыв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7" w:type="dxa"/>
            <w:vAlign w:val="center"/>
          </w:tcPr>
          <w:p w14:paraId="377B48A9" w14:textId="7D86B4EE" w:rsidR="00A941C9" w:rsidRPr="003E2AD5" w:rsidRDefault="00A941C9" w:rsidP="00A941C9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число выбыв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8" w:type="dxa"/>
            <w:vAlign w:val="center"/>
          </w:tcPr>
          <w:p w14:paraId="0F9F41E8" w14:textId="5A5AB972" w:rsidR="00A941C9" w:rsidRPr="003E2AD5" w:rsidRDefault="00A941C9" w:rsidP="00A941C9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мигра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ционный</w:t>
            </w:r>
            <w:r w:rsidRPr="003E2AD5">
              <w:rPr>
                <w:color w:val="000000"/>
              </w:rPr>
              <w:br/>
              <w:t>прирост (+),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снижение (-)</w:t>
            </w:r>
          </w:p>
        </w:tc>
        <w:tc>
          <w:tcPr>
            <w:tcW w:w="1087" w:type="dxa"/>
            <w:vAlign w:val="center"/>
          </w:tcPr>
          <w:p w14:paraId="6BB011D5" w14:textId="52FA1263" w:rsidR="00A941C9" w:rsidRPr="003E2AD5" w:rsidRDefault="00A941C9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прибыв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7" w:type="dxa"/>
            <w:vAlign w:val="center"/>
          </w:tcPr>
          <w:p w14:paraId="5CA90D31" w14:textId="439FC7F7" w:rsidR="00A941C9" w:rsidRPr="003E2AD5" w:rsidRDefault="00A941C9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число выбыв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8" w:type="dxa"/>
            <w:vAlign w:val="center"/>
          </w:tcPr>
          <w:p w14:paraId="5C6BF188" w14:textId="6A9758C5" w:rsidR="00A941C9" w:rsidRPr="003E2AD5" w:rsidRDefault="00A941C9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мигра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ционный</w:t>
            </w:r>
            <w:r w:rsidRPr="003E2AD5">
              <w:rPr>
                <w:color w:val="000000"/>
              </w:rPr>
              <w:br/>
              <w:t>прирост (+),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снижение (-)</w:t>
            </w:r>
          </w:p>
        </w:tc>
      </w:tr>
      <w:tr w:rsidR="00A941C9" w:rsidRPr="003E2AD5" w14:paraId="592AC27E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874E994" w14:textId="60B347F3" w:rsidR="00A941C9" w:rsidRPr="003E2AD5" w:rsidRDefault="00A941C9" w:rsidP="00F005CD">
            <w:pPr>
              <w:spacing w:before="80" w:after="4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Международная </w:t>
            </w: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  <w:t>миграция</w:t>
            </w:r>
          </w:p>
        </w:tc>
        <w:tc>
          <w:tcPr>
            <w:tcW w:w="1087" w:type="dxa"/>
            <w:vAlign w:val="bottom"/>
          </w:tcPr>
          <w:p w14:paraId="3831C375" w14:textId="472A26B6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1168</w:t>
            </w:r>
          </w:p>
        </w:tc>
        <w:tc>
          <w:tcPr>
            <w:tcW w:w="1087" w:type="dxa"/>
            <w:vAlign w:val="bottom"/>
          </w:tcPr>
          <w:p w14:paraId="68244089" w14:textId="7911224C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1180</w:t>
            </w:r>
          </w:p>
        </w:tc>
        <w:tc>
          <w:tcPr>
            <w:tcW w:w="1088" w:type="dxa"/>
            <w:vAlign w:val="bottom"/>
          </w:tcPr>
          <w:p w14:paraId="51CCAA39" w14:textId="524FC196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z w:val="20"/>
              </w:rPr>
              <w:t>12</w:t>
            </w:r>
          </w:p>
        </w:tc>
        <w:tc>
          <w:tcPr>
            <w:tcW w:w="1087" w:type="dxa"/>
            <w:vAlign w:val="bottom"/>
          </w:tcPr>
          <w:p w14:paraId="33AB4079" w14:textId="3510AC76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F005CD">
              <w:rPr>
                <w:rFonts w:ascii="Arial" w:hAnsi="Arial"/>
                <w:b/>
                <w:sz w:val="20"/>
              </w:rPr>
              <w:t>2267</w:t>
            </w:r>
          </w:p>
        </w:tc>
        <w:tc>
          <w:tcPr>
            <w:tcW w:w="1087" w:type="dxa"/>
            <w:vAlign w:val="bottom"/>
          </w:tcPr>
          <w:p w14:paraId="4BD52DC9" w14:textId="48AAFAA3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F005CD">
              <w:rPr>
                <w:rFonts w:ascii="Arial" w:hAnsi="Arial"/>
                <w:b/>
                <w:sz w:val="20"/>
              </w:rPr>
              <w:t>856</w:t>
            </w:r>
          </w:p>
        </w:tc>
        <w:tc>
          <w:tcPr>
            <w:tcW w:w="1088" w:type="dxa"/>
            <w:vAlign w:val="bottom"/>
          </w:tcPr>
          <w:p w14:paraId="4C4A4AF7" w14:textId="6F80C1BF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</w:t>
            </w:r>
            <w:r w:rsidRPr="00F005CD">
              <w:rPr>
                <w:rFonts w:ascii="Arial" w:hAnsi="Arial"/>
                <w:b/>
                <w:sz w:val="20"/>
              </w:rPr>
              <w:t>1411</w:t>
            </w:r>
          </w:p>
        </w:tc>
      </w:tr>
      <w:tr w:rsidR="00A941C9" w:rsidRPr="003E2AD5" w14:paraId="181A48BB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87430AB" w14:textId="06E3ED4C" w:rsidR="00A941C9" w:rsidRPr="003E2AD5" w:rsidRDefault="00A941C9" w:rsidP="00F005CD">
            <w:pPr>
              <w:spacing w:before="80" w:after="40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 государствами-участниками СНГ</w:t>
            </w:r>
          </w:p>
        </w:tc>
        <w:tc>
          <w:tcPr>
            <w:tcW w:w="1087" w:type="dxa"/>
            <w:vAlign w:val="bottom"/>
          </w:tcPr>
          <w:p w14:paraId="7C7BE23D" w14:textId="5881FF9F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1134</w:t>
            </w:r>
          </w:p>
        </w:tc>
        <w:tc>
          <w:tcPr>
            <w:tcW w:w="1087" w:type="dxa"/>
            <w:vAlign w:val="bottom"/>
          </w:tcPr>
          <w:p w14:paraId="37A3415C" w14:textId="7032D957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1124</w:t>
            </w:r>
          </w:p>
        </w:tc>
        <w:tc>
          <w:tcPr>
            <w:tcW w:w="1088" w:type="dxa"/>
            <w:vAlign w:val="bottom"/>
          </w:tcPr>
          <w:p w14:paraId="0D0F425D" w14:textId="537FD312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+10</w:t>
            </w:r>
          </w:p>
        </w:tc>
        <w:tc>
          <w:tcPr>
            <w:tcW w:w="1087" w:type="dxa"/>
            <w:vAlign w:val="bottom"/>
          </w:tcPr>
          <w:p w14:paraId="1D719865" w14:textId="0BF67FD7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F005CD">
              <w:rPr>
                <w:rFonts w:ascii="Arial" w:hAnsi="Arial"/>
                <w:b/>
                <w:sz w:val="20"/>
              </w:rPr>
              <w:t>2209</w:t>
            </w:r>
          </w:p>
        </w:tc>
        <w:tc>
          <w:tcPr>
            <w:tcW w:w="1087" w:type="dxa"/>
            <w:vAlign w:val="bottom"/>
          </w:tcPr>
          <w:p w14:paraId="29F00D6B" w14:textId="44C05187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F005CD">
              <w:rPr>
                <w:rFonts w:ascii="Arial" w:hAnsi="Arial"/>
                <w:b/>
                <w:sz w:val="20"/>
              </w:rPr>
              <w:t>811</w:t>
            </w:r>
          </w:p>
        </w:tc>
        <w:tc>
          <w:tcPr>
            <w:tcW w:w="1088" w:type="dxa"/>
            <w:vAlign w:val="bottom"/>
          </w:tcPr>
          <w:p w14:paraId="793F9A95" w14:textId="3B942BCA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</w:t>
            </w:r>
            <w:r w:rsidRPr="00F005CD">
              <w:rPr>
                <w:rFonts w:ascii="Arial" w:hAnsi="Arial"/>
                <w:b/>
                <w:sz w:val="20"/>
              </w:rPr>
              <w:t>1398</w:t>
            </w:r>
          </w:p>
        </w:tc>
      </w:tr>
      <w:tr w:rsidR="00A941C9" w:rsidRPr="003E2AD5" w14:paraId="5727DE13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364F87D" w14:textId="79162D3C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  <w:t>Азербайджан</w:t>
            </w:r>
          </w:p>
        </w:tc>
        <w:tc>
          <w:tcPr>
            <w:tcW w:w="1087" w:type="dxa"/>
            <w:vAlign w:val="bottom"/>
          </w:tcPr>
          <w:p w14:paraId="139DA2FD" w14:textId="3D86354A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38</w:t>
            </w:r>
          </w:p>
        </w:tc>
        <w:tc>
          <w:tcPr>
            <w:tcW w:w="1087" w:type="dxa"/>
            <w:vAlign w:val="bottom"/>
          </w:tcPr>
          <w:p w14:paraId="218273A4" w14:textId="6E771DD3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1088" w:type="dxa"/>
            <w:vAlign w:val="bottom"/>
          </w:tcPr>
          <w:p w14:paraId="249B291B" w14:textId="685E52F5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-16</w:t>
            </w:r>
          </w:p>
        </w:tc>
        <w:tc>
          <w:tcPr>
            <w:tcW w:w="1087" w:type="dxa"/>
            <w:vAlign w:val="bottom"/>
          </w:tcPr>
          <w:p w14:paraId="6F84B212" w14:textId="7CCE81A9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75</w:t>
            </w:r>
          </w:p>
        </w:tc>
        <w:tc>
          <w:tcPr>
            <w:tcW w:w="1087" w:type="dxa"/>
            <w:vAlign w:val="bottom"/>
          </w:tcPr>
          <w:p w14:paraId="50B03E65" w14:textId="57B45281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56</w:t>
            </w:r>
          </w:p>
        </w:tc>
        <w:tc>
          <w:tcPr>
            <w:tcW w:w="1088" w:type="dxa"/>
            <w:vAlign w:val="bottom"/>
          </w:tcPr>
          <w:p w14:paraId="14568B3A" w14:textId="6A98E5B8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19</w:t>
            </w:r>
          </w:p>
        </w:tc>
      </w:tr>
      <w:tr w:rsidR="00A941C9" w:rsidRPr="003E2AD5" w14:paraId="034D783C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2F7F6CF9" w14:textId="50424266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Армения</w:t>
            </w:r>
          </w:p>
        </w:tc>
        <w:tc>
          <w:tcPr>
            <w:tcW w:w="1087" w:type="dxa"/>
            <w:vAlign w:val="bottom"/>
          </w:tcPr>
          <w:p w14:paraId="46845FC7" w14:textId="201D3D79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135</w:t>
            </w:r>
          </w:p>
        </w:tc>
        <w:tc>
          <w:tcPr>
            <w:tcW w:w="1087" w:type="dxa"/>
            <w:vAlign w:val="bottom"/>
          </w:tcPr>
          <w:p w14:paraId="5F5B2E88" w14:textId="589F1D7D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139</w:t>
            </w:r>
          </w:p>
        </w:tc>
        <w:tc>
          <w:tcPr>
            <w:tcW w:w="1088" w:type="dxa"/>
            <w:vAlign w:val="bottom"/>
          </w:tcPr>
          <w:p w14:paraId="4814FE0F" w14:textId="5560764B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-4</w:t>
            </w:r>
          </w:p>
        </w:tc>
        <w:tc>
          <w:tcPr>
            <w:tcW w:w="1087" w:type="dxa"/>
            <w:vAlign w:val="bottom"/>
          </w:tcPr>
          <w:p w14:paraId="68635971" w14:textId="682E0F77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215</w:t>
            </w:r>
          </w:p>
        </w:tc>
        <w:tc>
          <w:tcPr>
            <w:tcW w:w="1087" w:type="dxa"/>
            <w:vAlign w:val="bottom"/>
          </w:tcPr>
          <w:p w14:paraId="466B35A4" w14:textId="03856608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70</w:t>
            </w:r>
          </w:p>
        </w:tc>
        <w:tc>
          <w:tcPr>
            <w:tcW w:w="1088" w:type="dxa"/>
            <w:vAlign w:val="bottom"/>
          </w:tcPr>
          <w:p w14:paraId="19F5BC82" w14:textId="06B1A6E7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145</w:t>
            </w:r>
          </w:p>
        </w:tc>
      </w:tr>
      <w:tr w:rsidR="00A941C9" w:rsidRPr="003E2AD5" w14:paraId="11CB1B51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E0A4154" w14:textId="18F8FC87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Беларусь</w:t>
            </w:r>
          </w:p>
        </w:tc>
        <w:tc>
          <w:tcPr>
            <w:tcW w:w="1087" w:type="dxa"/>
            <w:vAlign w:val="bottom"/>
          </w:tcPr>
          <w:p w14:paraId="7A7921CF" w14:textId="50BBD72A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50</w:t>
            </w:r>
          </w:p>
        </w:tc>
        <w:tc>
          <w:tcPr>
            <w:tcW w:w="1087" w:type="dxa"/>
            <w:vAlign w:val="bottom"/>
          </w:tcPr>
          <w:p w14:paraId="1413016E" w14:textId="415560CA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45</w:t>
            </w:r>
          </w:p>
        </w:tc>
        <w:tc>
          <w:tcPr>
            <w:tcW w:w="1088" w:type="dxa"/>
            <w:vAlign w:val="bottom"/>
          </w:tcPr>
          <w:p w14:paraId="382A9CEC" w14:textId="6536A248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E26F7B">
              <w:rPr>
                <w:rFonts w:ascii="Arial" w:hAnsi="Arial"/>
                <w:sz w:val="20"/>
              </w:rPr>
              <w:t>5</w:t>
            </w:r>
          </w:p>
        </w:tc>
        <w:tc>
          <w:tcPr>
            <w:tcW w:w="1087" w:type="dxa"/>
            <w:vAlign w:val="bottom"/>
          </w:tcPr>
          <w:p w14:paraId="55D2D9E8" w14:textId="57F3972C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44</w:t>
            </w:r>
          </w:p>
        </w:tc>
        <w:tc>
          <w:tcPr>
            <w:tcW w:w="1087" w:type="dxa"/>
            <w:vAlign w:val="bottom"/>
          </w:tcPr>
          <w:p w14:paraId="14FE80C3" w14:textId="638DD780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16</w:t>
            </w:r>
          </w:p>
        </w:tc>
        <w:tc>
          <w:tcPr>
            <w:tcW w:w="1088" w:type="dxa"/>
            <w:vAlign w:val="bottom"/>
          </w:tcPr>
          <w:p w14:paraId="029E6666" w14:textId="685CA456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28</w:t>
            </w:r>
          </w:p>
        </w:tc>
      </w:tr>
      <w:tr w:rsidR="00A941C9" w:rsidRPr="003E2AD5" w14:paraId="7C12A616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7E3B81D" w14:textId="70E892A1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Казахстан</w:t>
            </w:r>
          </w:p>
        </w:tc>
        <w:tc>
          <w:tcPr>
            <w:tcW w:w="1087" w:type="dxa"/>
            <w:vAlign w:val="bottom"/>
          </w:tcPr>
          <w:p w14:paraId="361AF82B" w14:textId="2FD13FC0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120</w:t>
            </w:r>
          </w:p>
        </w:tc>
        <w:tc>
          <w:tcPr>
            <w:tcW w:w="1087" w:type="dxa"/>
            <w:vAlign w:val="bottom"/>
          </w:tcPr>
          <w:p w14:paraId="43AF55F9" w14:textId="2F6763FE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83</w:t>
            </w:r>
          </w:p>
        </w:tc>
        <w:tc>
          <w:tcPr>
            <w:tcW w:w="1088" w:type="dxa"/>
            <w:vAlign w:val="bottom"/>
          </w:tcPr>
          <w:p w14:paraId="38820ED2" w14:textId="7BFCA076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E26F7B">
              <w:rPr>
                <w:rFonts w:ascii="Arial" w:hAnsi="Arial"/>
                <w:sz w:val="20"/>
              </w:rPr>
              <w:t>37</w:t>
            </w:r>
          </w:p>
        </w:tc>
        <w:tc>
          <w:tcPr>
            <w:tcW w:w="1087" w:type="dxa"/>
            <w:vAlign w:val="bottom"/>
          </w:tcPr>
          <w:p w14:paraId="707F4E33" w14:textId="23271C49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144</w:t>
            </w:r>
          </w:p>
        </w:tc>
        <w:tc>
          <w:tcPr>
            <w:tcW w:w="1087" w:type="dxa"/>
            <w:vAlign w:val="bottom"/>
          </w:tcPr>
          <w:p w14:paraId="5EE7F868" w14:textId="529E5855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43</w:t>
            </w:r>
          </w:p>
        </w:tc>
        <w:tc>
          <w:tcPr>
            <w:tcW w:w="1088" w:type="dxa"/>
            <w:vAlign w:val="bottom"/>
          </w:tcPr>
          <w:p w14:paraId="04318D9E" w14:textId="45196ED4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101</w:t>
            </w:r>
          </w:p>
        </w:tc>
      </w:tr>
      <w:tr w:rsidR="00A941C9" w:rsidRPr="003E2AD5" w14:paraId="0D13DE69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7A82F7" w14:textId="120CA943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Кыргызстан</w:t>
            </w:r>
          </w:p>
        </w:tc>
        <w:tc>
          <w:tcPr>
            <w:tcW w:w="1087" w:type="dxa"/>
            <w:vAlign w:val="bottom"/>
          </w:tcPr>
          <w:p w14:paraId="60FF2A00" w14:textId="77B5FEB2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94</w:t>
            </w:r>
          </w:p>
        </w:tc>
        <w:tc>
          <w:tcPr>
            <w:tcW w:w="1087" w:type="dxa"/>
            <w:vAlign w:val="bottom"/>
          </w:tcPr>
          <w:p w14:paraId="37FB2DF9" w14:textId="362B7B9C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46</w:t>
            </w:r>
          </w:p>
        </w:tc>
        <w:tc>
          <w:tcPr>
            <w:tcW w:w="1088" w:type="dxa"/>
            <w:vAlign w:val="bottom"/>
          </w:tcPr>
          <w:p w14:paraId="3A1F797B" w14:textId="25A4CCD3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E26F7B">
              <w:rPr>
                <w:rFonts w:ascii="Arial" w:hAnsi="Arial"/>
                <w:sz w:val="20"/>
              </w:rPr>
              <w:t>48</w:t>
            </w:r>
          </w:p>
        </w:tc>
        <w:tc>
          <w:tcPr>
            <w:tcW w:w="1087" w:type="dxa"/>
            <w:vAlign w:val="bottom"/>
          </w:tcPr>
          <w:p w14:paraId="64843D39" w14:textId="47C1CAED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124</w:t>
            </w:r>
          </w:p>
        </w:tc>
        <w:tc>
          <w:tcPr>
            <w:tcW w:w="1087" w:type="dxa"/>
            <w:vAlign w:val="bottom"/>
          </w:tcPr>
          <w:p w14:paraId="402D8FDF" w14:textId="4A9D778E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35</w:t>
            </w:r>
          </w:p>
        </w:tc>
        <w:tc>
          <w:tcPr>
            <w:tcW w:w="1088" w:type="dxa"/>
            <w:vAlign w:val="bottom"/>
          </w:tcPr>
          <w:p w14:paraId="2EF52186" w14:textId="7BBD90F4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89</w:t>
            </w:r>
          </w:p>
        </w:tc>
      </w:tr>
      <w:tr w:rsidR="00A941C9" w:rsidRPr="003E2AD5" w14:paraId="394F4E36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E48159F" w14:textId="6E967E2D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Республика Молдова</w:t>
            </w:r>
          </w:p>
        </w:tc>
        <w:tc>
          <w:tcPr>
            <w:tcW w:w="1087" w:type="dxa"/>
            <w:vAlign w:val="bottom"/>
          </w:tcPr>
          <w:p w14:paraId="3E72466F" w14:textId="59CAAF45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49</w:t>
            </w:r>
          </w:p>
        </w:tc>
        <w:tc>
          <w:tcPr>
            <w:tcW w:w="1087" w:type="dxa"/>
            <w:vAlign w:val="bottom"/>
          </w:tcPr>
          <w:p w14:paraId="4104E9B7" w14:textId="176314D8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61</w:t>
            </w:r>
          </w:p>
        </w:tc>
        <w:tc>
          <w:tcPr>
            <w:tcW w:w="1088" w:type="dxa"/>
            <w:vAlign w:val="bottom"/>
          </w:tcPr>
          <w:p w14:paraId="7486DFB4" w14:textId="1CC132C4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-12</w:t>
            </w:r>
          </w:p>
        </w:tc>
        <w:tc>
          <w:tcPr>
            <w:tcW w:w="1087" w:type="dxa"/>
            <w:vAlign w:val="bottom"/>
          </w:tcPr>
          <w:p w14:paraId="7540EE81" w14:textId="294F3EB5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79</w:t>
            </w:r>
          </w:p>
        </w:tc>
        <w:tc>
          <w:tcPr>
            <w:tcW w:w="1087" w:type="dxa"/>
            <w:vAlign w:val="bottom"/>
          </w:tcPr>
          <w:p w14:paraId="570ABD47" w14:textId="18384BEE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46</w:t>
            </w:r>
          </w:p>
        </w:tc>
        <w:tc>
          <w:tcPr>
            <w:tcW w:w="1088" w:type="dxa"/>
            <w:vAlign w:val="bottom"/>
          </w:tcPr>
          <w:p w14:paraId="520C34B8" w14:textId="326EEDF5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33</w:t>
            </w:r>
          </w:p>
        </w:tc>
      </w:tr>
      <w:tr w:rsidR="00A941C9" w:rsidRPr="003E2AD5" w14:paraId="7EDD8B27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2783F84" w14:textId="657F02EA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Таджикистан</w:t>
            </w:r>
          </w:p>
        </w:tc>
        <w:tc>
          <w:tcPr>
            <w:tcW w:w="1087" w:type="dxa"/>
            <w:vAlign w:val="bottom"/>
          </w:tcPr>
          <w:p w14:paraId="4A2972E2" w14:textId="3D0BC17E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369</w:t>
            </w:r>
          </w:p>
        </w:tc>
        <w:tc>
          <w:tcPr>
            <w:tcW w:w="1087" w:type="dxa"/>
            <w:vAlign w:val="bottom"/>
          </w:tcPr>
          <w:p w14:paraId="33293054" w14:textId="4752A321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300</w:t>
            </w:r>
          </w:p>
        </w:tc>
        <w:tc>
          <w:tcPr>
            <w:tcW w:w="1088" w:type="dxa"/>
            <w:vAlign w:val="bottom"/>
          </w:tcPr>
          <w:p w14:paraId="4E2FD364" w14:textId="3E527B2B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E26F7B">
              <w:rPr>
                <w:rFonts w:ascii="Arial" w:hAnsi="Arial"/>
                <w:sz w:val="20"/>
              </w:rPr>
              <w:t>69</w:t>
            </w:r>
          </w:p>
        </w:tc>
        <w:tc>
          <w:tcPr>
            <w:tcW w:w="1087" w:type="dxa"/>
            <w:vAlign w:val="bottom"/>
          </w:tcPr>
          <w:p w14:paraId="1BCD8B1B" w14:textId="298E4C54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890</w:t>
            </w:r>
          </w:p>
        </w:tc>
        <w:tc>
          <w:tcPr>
            <w:tcW w:w="1087" w:type="dxa"/>
            <w:vAlign w:val="bottom"/>
          </w:tcPr>
          <w:p w14:paraId="375E543D" w14:textId="17D18A27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221</w:t>
            </w:r>
          </w:p>
        </w:tc>
        <w:tc>
          <w:tcPr>
            <w:tcW w:w="1088" w:type="dxa"/>
            <w:vAlign w:val="bottom"/>
          </w:tcPr>
          <w:p w14:paraId="38D2824D" w14:textId="64AB99A8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669</w:t>
            </w:r>
          </w:p>
        </w:tc>
      </w:tr>
      <w:tr w:rsidR="00A941C9" w:rsidRPr="003E2AD5" w14:paraId="67289483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4304671" w14:textId="471F264B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Туркменистан</w:t>
            </w:r>
          </w:p>
        </w:tc>
        <w:tc>
          <w:tcPr>
            <w:tcW w:w="1087" w:type="dxa"/>
            <w:vAlign w:val="bottom"/>
          </w:tcPr>
          <w:p w14:paraId="1B0B067D" w14:textId="23213B88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32</w:t>
            </w:r>
          </w:p>
        </w:tc>
        <w:tc>
          <w:tcPr>
            <w:tcW w:w="1087" w:type="dxa"/>
            <w:vAlign w:val="bottom"/>
          </w:tcPr>
          <w:p w14:paraId="1104AE0C" w14:textId="039A5237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36</w:t>
            </w:r>
          </w:p>
        </w:tc>
        <w:tc>
          <w:tcPr>
            <w:tcW w:w="1088" w:type="dxa"/>
            <w:vAlign w:val="bottom"/>
          </w:tcPr>
          <w:p w14:paraId="7B95C485" w14:textId="7DAD2F40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-4</w:t>
            </w:r>
          </w:p>
        </w:tc>
        <w:tc>
          <w:tcPr>
            <w:tcW w:w="1087" w:type="dxa"/>
            <w:vAlign w:val="bottom"/>
          </w:tcPr>
          <w:p w14:paraId="3BA10B11" w14:textId="328F2ECB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78</w:t>
            </w:r>
          </w:p>
        </w:tc>
        <w:tc>
          <w:tcPr>
            <w:tcW w:w="1087" w:type="dxa"/>
            <w:vAlign w:val="bottom"/>
          </w:tcPr>
          <w:p w14:paraId="2C32629E" w14:textId="1CA05C04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19</w:t>
            </w:r>
          </w:p>
        </w:tc>
        <w:tc>
          <w:tcPr>
            <w:tcW w:w="1088" w:type="dxa"/>
            <w:vAlign w:val="bottom"/>
          </w:tcPr>
          <w:p w14:paraId="23FE2044" w14:textId="2632B114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59</w:t>
            </w:r>
          </w:p>
        </w:tc>
      </w:tr>
      <w:tr w:rsidR="00A941C9" w:rsidRPr="003E2AD5" w14:paraId="43266548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AD64E31" w14:textId="13661DCB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Узбекистан</w:t>
            </w:r>
          </w:p>
        </w:tc>
        <w:tc>
          <w:tcPr>
            <w:tcW w:w="1087" w:type="dxa"/>
            <w:vAlign w:val="bottom"/>
          </w:tcPr>
          <w:p w14:paraId="2A827728" w14:textId="66A09381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137</w:t>
            </w:r>
          </w:p>
        </w:tc>
        <w:tc>
          <w:tcPr>
            <w:tcW w:w="1087" w:type="dxa"/>
            <w:vAlign w:val="bottom"/>
          </w:tcPr>
          <w:p w14:paraId="6A220CB3" w14:textId="0C12D760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195</w:t>
            </w:r>
          </w:p>
        </w:tc>
        <w:tc>
          <w:tcPr>
            <w:tcW w:w="1088" w:type="dxa"/>
            <w:vAlign w:val="bottom"/>
          </w:tcPr>
          <w:p w14:paraId="374E20B2" w14:textId="4495E88F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-58</w:t>
            </w:r>
          </w:p>
        </w:tc>
        <w:tc>
          <w:tcPr>
            <w:tcW w:w="1087" w:type="dxa"/>
            <w:vAlign w:val="bottom"/>
          </w:tcPr>
          <w:p w14:paraId="4B491532" w14:textId="035EA4B7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235</w:t>
            </w:r>
          </w:p>
        </w:tc>
        <w:tc>
          <w:tcPr>
            <w:tcW w:w="1087" w:type="dxa"/>
            <w:vAlign w:val="bottom"/>
          </w:tcPr>
          <w:p w14:paraId="4DBEF269" w14:textId="4D8AF222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155</w:t>
            </w:r>
          </w:p>
        </w:tc>
        <w:tc>
          <w:tcPr>
            <w:tcW w:w="1088" w:type="dxa"/>
            <w:vAlign w:val="bottom"/>
          </w:tcPr>
          <w:p w14:paraId="3166786B" w14:textId="01C00717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80</w:t>
            </w:r>
          </w:p>
        </w:tc>
      </w:tr>
      <w:tr w:rsidR="00A941C9" w:rsidRPr="003E2AD5" w14:paraId="1C44C6B5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3084EC7" w14:textId="084FDE87" w:rsidR="00A941C9" w:rsidRPr="003E2AD5" w:rsidRDefault="00A941C9" w:rsidP="00F005C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Украина</w:t>
            </w:r>
          </w:p>
        </w:tc>
        <w:tc>
          <w:tcPr>
            <w:tcW w:w="1087" w:type="dxa"/>
            <w:vAlign w:val="bottom"/>
          </w:tcPr>
          <w:p w14:paraId="60C2F70A" w14:textId="2AD38DAD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110</w:t>
            </w:r>
          </w:p>
        </w:tc>
        <w:tc>
          <w:tcPr>
            <w:tcW w:w="1087" w:type="dxa"/>
            <w:vAlign w:val="bottom"/>
          </w:tcPr>
          <w:p w14:paraId="328C372A" w14:textId="3BCE14DE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165</w:t>
            </w:r>
          </w:p>
        </w:tc>
        <w:tc>
          <w:tcPr>
            <w:tcW w:w="1088" w:type="dxa"/>
            <w:vAlign w:val="bottom"/>
          </w:tcPr>
          <w:p w14:paraId="482D1BC0" w14:textId="5A1119A1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E26F7B">
              <w:rPr>
                <w:rFonts w:ascii="Arial" w:hAnsi="Arial"/>
                <w:sz w:val="20"/>
              </w:rPr>
              <w:t>-55</w:t>
            </w:r>
          </w:p>
        </w:tc>
        <w:tc>
          <w:tcPr>
            <w:tcW w:w="1087" w:type="dxa"/>
            <w:vAlign w:val="bottom"/>
          </w:tcPr>
          <w:p w14:paraId="058E7842" w14:textId="74668399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325</w:t>
            </w:r>
          </w:p>
        </w:tc>
        <w:tc>
          <w:tcPr>
            <w:tcW w:w="1087" w:type="dxa"/>
            <w:vAlign w:val="bottom"/>
          </w:tcPr>
          <w:p w14:paraId="45A837D8" w14:textId="185595EA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F005CD">
              <w:rPr>
                <w:rFonts w:ascii="Arial" w:hAnsi="Arial"/>
                <w:sz w:val="20"/>
              </w:rPr>
              <w:t>150</w:t>
            </w:r>
          </w:p>
        </w:tc>
        <w:tc>
          <w:tcPr>
            <w:tcW w:w="1088" w:type="dxa"/>
            <w:vAlign w:val="bottom"/>
          </w:tcPr>
          <w:p w14:paraId="61733854" w14:textId="3EDCA106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F005CD">
              <w:rPr>
                <w:rFonts w:ascii="Arial" w:hAnsi="Arial"/>
                <w:sz w:val="20"/>
              </w:rPr>
              <w:t>175</w:t>
            </w:r>
          </w:p>
        </w:tc>
      </w:tr>
      <w:tr w:rsidR="00A941C9" w:rsidRPr="003E2AD5" w14:paraId="5300CE1A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587DF94" w14:textId="2D82A253" w:rsidR="00A941C9" w:rsidRPr="003E2AD5" w:rsidRDefault="00A941C9" w:rsidP="00F005CD">
            <w:pPr>
              <w:spacing w:before="80" w:after="40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 странами дальнего зарубежья</w:t>
            </w:r>
          </w:p>
        </w:tc>
        <w:tc>
          <w:tcPr>
            <w:tcW w:w="1087" w:type="dxa"/>
            <w:vAlign w:val="bottom"/>
          </w:tcPr>
          <w:p w14:paraId="1898F1BB" w14:textId="36571248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34</w:t>
            </w:r>
          </w:p>
        </w:tc>
        <w:tc>
          <w:tcPr>
            <w:tcW w:w="1087" w:type="dxa"/>
            <w:vAlign w:val="bottom"/>
          </w:tcPr>
          <w:p w14:paraId="3E7E58EB" w14:textId="4B431EE4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56</w:t>
            </w:r>
          </w:p>
        </w:tc>
        <w:tc>
          <w:tcPr>
            <w:tcW w:w="1088" w:type="dxa"/>
            <w:vAlign w:val="bottom"/>
          </w:tcPr>
          <w:p w14:paraId="1025FBE0" w14:textId="46EB9322" w:rsidR="00A941C9" w:rsidRPr="001D02A3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802F84"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z w:val="20"/>
              </w:rPr>
              <w:t>22</w:t>
            </w:r>
          </w:p>
        </w:tc>
        <w:tc>
          <w:tcPr>
            <w:tcW w:w="1087" w:type="dxa"/>
            <w:vAlign w:val="bottom"/>
          </w:tcPr>
          <w:p w14:paraId="1C3C8550" w14:textId="08F26059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F005CD">
              <w:rPr>
                <w:rFonts w:ascii="Arial" w:hAnsi="Arial"/>
                <w:b/>
                <w:sz w:val="20"/>
              </w:rPr>
              <w:t>58</w:t>
            </w:r>
          </w:p>
        </w:tc>
        <w:tc>
          <w:tcPr>
            <w:tcW w:w="1087" w:type="dxa"/>
            <w:vAlign w:val="bottom"/>
          </w:tcPr>
          <w:p w14:paraId="58D305BC" w14:textId="69832C17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F005CD">
              <w:rPr>
                <w:rFonts w:ascii="Arial" w:hAnsi="Arial"/>
                <w:b/>
                <w:sz w:val="20"/>
              </w:rPr>
              <w:t>45</w:t>
            </w:r>
          </w:p>
        </w:tc>
        <w:tc>
          <w:tcPr>
            <w:tcW w:w="1088" w:type="dxa"/>
            <w:vAlign w:val="bottom"/>
          </w:tcPr>
          <w:p w14:paraId="328FD590" w14:textId="117B2883" w:rsidR="00A941C9" w:rsidRPr="001053DD" w:rsidRDefault="00A941C9" w:rsidP="00F005CD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</w:t>
            </w:r>
            <w:r w:rsidRPr="00F005CD">
              <w:rPr>
                <w:rFonts w:ascii="Arial" w:hAnsi="Arial"/>
                <w:b/>
                <w:sz w:val="20"/>
              </w:rPr>
              <w:t>13</w:t>
            </w:r>
          </w:p>
        </w:tc>
      </w:tr>
      <w:tr w:rsidR="00A941C9" w:rsidRPr="003E2AD5" w14:paraId="2A631CE1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0EF9EA6" w14:textId="5ED7CF03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Афганистан</w:t>
            </w:r>
          </w:p>
        </w:tc>
        <w:tc>
          <w:tcPr>
            <w:tcW w:w="1087" w:type="dxa"/>
            <w:vAlign w:val="bottom"/>
          </w:tcPr>
          <w:p w14:paraId="63A63306" w14:textId="59947C9D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7A005C85" w14:textId="63565AC2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7AEA575E" w14:textId="19E4C0B8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B26B780" w14:textId="3FC0B132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675A50D6" w14:textId="5411C4B6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8" w:type="dxa"/>
            <w:vAlign w:val="bottom"/>
          </w:tcPr>
          <w:p w14:paraId="0EDC0972" w14:textId="48E3313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</w:tr>
      <w:tr w:rsidR="00A941C9" w:rsidRPr="003E2AD5" w14:paraId="22E66862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7579BA3" w14:textId="2419B275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Великобритания</w:t>
            </w:r>
          </w:p>
        </w:tc>
        <w:tc>
          <w:tcPr>
            <w:tcW w:w="1087" w:type="dxa"/>
            <w:vAlign w:val="bottom"/>
          </w:tcPr>
          <w:p w14:paraId="36FA8306" w14:textId="08E000E2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381499B" w14:textId="29E31E69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51F1A3A3" w14:textId="25E1ABFA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  <w:tc>
          <w:tcPr>
            <w:tcW w:w="1087" w:type="dxa"/>
            <w:vAlign w:val="bottom"/>
          </w:tcPr>
          <w:p w14:paraId="3E1F865F" w14:textId="601E4A4B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5A72C267" w14:textId="05151317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7F98C5BA" w14:textId="148A05C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A941C9" w:rsidRPr="003E2AD5" w14:paraId="2072D438" w14:textId="77777777" w:rsidTr="00C96799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C3F3C28" w14:textId="0E0CE536" w:rsidR="00A941C9" w:rsidRPr="003E2AD5" w:rsidRDefault="00A941C9" w:rsidP="00802F8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Вьетнам</w:t>
            </w:r>
          </w:p>
        </w:tc>
        <w:tc>
          <w:tcPr>
            <w:tcW w:w="1087" w:type="dxa"/>
          </w:tcPr>
          <w:p w14:paraId="20F3D274" w14:textId="20D260DC" w:rsidR="00A941C9" w:rsidRPr="001D02A3" w:rsidRDefault="00A941C9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087" w:type="dxa"/>
          </w:tcPr>
          <w:p w14:paraId="44DD72CC" w14:textId="707A0A73" w:rsidR="00A941C9" w:rsidRPr="001D02A3" w:rsidRDefault="00A941C9" w:rsidP="00E26F7B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1</w:t>
            </w:r>
            <w:r>
              <w:rPr>
                <w:rFonts w:ascii="Arial" w:hAnsi="Arial"/>
                <w:sz w:val="20"/>
              </w:rPr>
              <w:t>9</w:t>
            </w:r>
          </w:p>
        </w:tc>
        <w:tc>
          <w:tcPr>
            <w:tcW w:w="1088" w:type="dxa"/>
          </w:tcPr>
          <w:p w14:paraId="7E89E0F6" w14:textId="0237A421" w:rsidR="00A941C9" w:rsidRPr="001D02A3" w:rsidRDefault="00A941C9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z w:val="20"/>
              </w:rPr>
              <w:t>12</w:t>
            </w:r>
          </w:p>
        </w:tc>
        <w:tc>
          <w:tcPr>
            <w:tcW w:w="1087" w:type="dxa"/>
            <w:vAlign w:val="bottom"/>
          </w:tcPr>
          <w:p w14:paraId="0A8829F1" w14:textId="2AEA544A" w:rsidR="00A941C9" w:rsidRPr="00AF3322" w:rsidRDefault="00A941C9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</w:t>
            </w:r>
          </w:p>
        </w:tc>
        <w:tc>
          <w:tcPr>
            <w:tcW w:w="1087" w:type="dxa"/>
            <w:vAlign w:val="bottom"/>
          </w:tcPr>
          <w:p w14:paraId="24BDBDAC" w14:textId="29679081" w:rsidR="00A941C9" w:rsidRPr="00AF3322" w:rsidRDefault="00A941C9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</w:t>
            </w:r>
          </w:p>
        </w:tc>
        <w:tc>
          <w:tcPr>
            <w:tcW w:w="1088" w:type="dxa"/>
            <w:vAlign w:val="bottom"/>
          </w:tcPr>
          <w:p w14:paraId="1E222F07" w14:textId="20449F7E" w:rsidR="00A941C9" w:rsidRPr="00AF3322" w:rsidRDefault="00A941C9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+6</w:t>
            </w:r>
          </w:p>
        </w:tc>
      </w:tr>
      <w:tr w:rsidR="00A941C9" w:rsidRPr="003E2AD5" w14:paraId="7E3F5250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044366B" w14:textId="1436C75A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Германия</w:t>
            </w:r>
          </w:p>
        </w:tc>
        <w:tc>
          <w:tcPr>
            <w:tcW w:w="1087" w:type="dxa"/>
            <w:vAlign w:val="bottom"/>
          </w:tcPr>
          <w:p w14:paraId="03E88B0E" w14:textId="3A79368C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7" w:type="dxa"/>
            <w:vAlign w:val="bottom"/>
          </w:tcPr>
          <w:p w14:paraId="0B2B4605" w14:textId="2A524174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8" w:type="dxa"/>
            <w:vAlign w:val="bottom"/>
          </w:tcPr>
          <w:p w14:paraId="1629EE8F" w14:textId="1DB44EDB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</w:t>
            </w:r>
          </w:p>
        </w:tc>
        <w:tc>
          <w:tcPr>
            <w:tcW w:w="1087" w:type="dxa"/>
            <w:vAlign w:val="bottom"/>
          </w:tcPr>
          <w:p w14:paraId="61B19507" w14:textId="491EDC53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7" w:type="dxa"/>
            <w:vAlign w:val="bottom"/>
          </w:tcPr>
          <w:p w14:paraId="74AF0668" w14:textId="09BED7A9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7995ADF4" w14:textId="07809E3D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+4</w:t>
            </w:r>
          </w:p>
        </w:tc>
      </w:tr>
      <w:tr w:rsidR="00A941C9" w:rsidRPr="003E2AD5" w14:paraId="0A11F9C3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E45BDD3" w14:textId="0F0FF53C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Грузия</w:t>
            </w:r>
          </w:p>
        </w:tc>
        <w:tc>
          <w:tcPr>
            <w:tcW w:w="1087" w:type="dxa"/>
            <w:vAlign w:val="bottom"/>
          </w:tcPr>
          <w:p w14:paraId="34901DBF" w14:textId="669DC247" w:rsidR="00A941C9" w:rsidRPr="001D02A3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17D1F6EA" w14:textId="70CBD554" w:rsidR="00A941C9" w:rsidRPr="001D02A3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</w:t>
            </w:r>
          </w:p>
        </w:tc>
        <w:tc>
          <w:tcPr>
            <w:tcW w:w="1088" w:type="dxa"/>
            <w:vAlign w:val="bottom"/>
          </w:tcPr>
          <w:p w14:paraId="6CFA3045" w14:textId="535BAD03" w:rsidR="00A941C9" w:rsidRPr="001D02A3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-10</w:t>
            </w:r>
          </w:p>
        </w:tc>
        <w:tc>
          <w:tcPr>
            <w:tcW w:w="1087" w:type="dxa"/>
            <w:vAlign w:val="bottom"/>
          </w:tcPr>
          <w:p w14:paraId="551AA8EC" w14:textId="680F1248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</w:t>
            </w:r>
          </w:p>
        </w:tc>
        <w:tc>
          <w:tcPr>
            <w:tcW w:w="1087" w:type="dxa"/>
            <w:vAlign w:val="bottom"/>
          </w:tcPr>
          <w:p w14:paraId="7ACF4843" w14:textId="37F7B75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8" w:type="dxa"/>
            <w:vAlign w:val="bottom"/>
          </w:tcPr>
          <w:p w14:paraId="7D142D12" w14:textId="376F7932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+14</w:t>
            </w:r>
          </w:p>
        </w:tc>
      </w:tr>
      <w:tr w:rsidR="00A941C9" w:rsidRPr="003E2AD5" w14:paraId="191F3A2D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EA768CE" w14:textId="435B3F2F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Израиль</w:t>
            </w:r>
          </w:p>
        </w:tc>
        <w:tc>
          <w:tcPr>
            <w:tcW w:w="1087" w:type="dxa"/>
            <w:vAlign w:val="bottom"/>
          </w:tcPr>
          <w:p w14:paraId="276CA52B" w14:textId="20CC816C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0E091FB1" w14:textId="276BE20B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0F117E34" w14:textId="2941F603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</w:t>
            </w:r>
          </w:p>
        </w:tc>
        <w:tc>
          <w:tcPr>
            <w:tcW w:w="1087" w:type="dxa"/>
            <w:vAlign w:val="bottom"/>
          </w:tcPr>
          <w:p w14:paraId="2D234D82" w14:textId="49F1256B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E614C0B" w14:textId="43356219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35AF1757" w14:textId="720125F5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A941C9" w:rsidRPr="003E2AD5" w14:paraId="1C9A7989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E079475" w14:textId="311A0FC8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Китай</w:t>
            </w:r>
          </w:p>
        </w:tc>
        <w:tc>
          <w:tcPr>
            <w:tcW w:w="1087" w:type="dxa"/>
            <w:vAlign w:val="bottom"/>
          </w:tcPr>
          <w:p w14:paraId="63D72A9D" w14:textId="4FDC3529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508AA845" w14:textId="4DF04700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726633BC" w14:textId="15E0B46D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</w:t>
            </w:r>
          </w:p>
        </w:tc>
        <w:tc>
          <w:tcPr>
            <w:tcW w:w="1087" w:type="dxa"/>
            <w:vAlign w:val="bottom"/>
          </w:tcPr>
          <w:p w14:paraId="55DB96E0" w14:textId="687682E0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437F8A6" w14:textId="2587BDF1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524ADA03" w14:textId="638E95F9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A941C9" w:rsidRPr="003E2AD5" w14:paraId="1597739C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D354B71" w14:textId="701C5FF9" w:rsidR="00A941C9" w:rsidRPr="003E40CC" w:rsidRDefault="00A941C9" w:rsidP="00F21E4D">
            <w:pPr>
              <w:spacing w:before="80" w:after="4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7A3BB1">
              <w:rPr>
                <w:rFonts w:ascii="Arial" w:hAnsi="Arial" w:cs="Arial"/>
                <w:sz w:val="20"/>
                <w:szCs w:val="20"/>
              </w:rPr>
              <w:t>Латвия</w:t>
            </w:r>
          </w:p>
        </w:tc>
        <w:tc>
          <w:tcPr>
            <w:tcW w:w="1087" w:type="dxa"/>
            <w:vAlign w:val="bottom"/>
          </w:tcPr>
          <w:p w14:paraId="309C239D" w14:textId="0B9AD097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10F17B9" w14:textId="7D7730B7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6B0DFE4E" w14:textId="3734B6A4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  <w:tc>
          <w:tcPr>
            <w:tcW w:w="1087" w:type="dxa"/>
            <w:vAlign w:val="bottom"/>
          </w:tcPr>
          <w:p w14:paraId="12E1D7F8" w14:textId="3B2E615F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D2712A4" w14:textId="7D5A3CF2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5F031DB4" w14:textId="09E0FC0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</w:tr>
      <w:tr w:rsidR="00A941C9" w:rsidRPr="003E2AD5" w14:paraId="672EE15B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E3AECC1" w14:textId="1731C34F" w:rsidR="00A941C9" w:rsidRPr="003E40CC" w:rsidRDefault="00A941C9" w:rsidP="00F21E4D">
            <w:pPr>
              <w:spacing w:before="80" w:after="4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3E40CC">
              <w:rPr>
                <w:rFonts w:ascii="Arial" w:hAnsi="Arial" w:cs="Arial"/>
                <w:sz w:val="20"/>
                <w:szCs w:val="20"/>
              </w:rPr>
              <w:t>Республика Абхазия</w:t>
            </w:r>
          </w:p>
        </w:tc>
        <w:tc>
          <w:tcPr>
            <w:tcW w:w="1087" w:type="dxa"/>
            <w:vAlign w:val="bottom"/>
          </w:tcPr>
          <w:p w14:paraId="65999415" w14:textId="6B1E5F99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FD2E017" w14:textId="07466FBD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67EBB2DC" w14:textId="34396294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5839A053" w14:textId="18879518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5C87A67" w14:textId="0E99F491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670C8A9F" w14:textId="429649AE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</w:tr>
      <w:tr w:rsidR="00A941C9" w:rsidRPr="003E2AD5" w14:paraId="3235C21B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0C8859F8" w14:textId="170D29C5" w:rsidR="00A941C9" w:rsidRPr="003E40CC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40CC">
              <w:rPr>
                <w:rFonts w:ascii="Arial" w:hAnsi="Arial" w:cs="Arial"/>
                <w:color w:val="000000"/>
                <w:sz w:val="20"/>
                <w:szCs w:val="20"/>
              </w:rPr>
              <w:t>Сирийская Арабская Республика</w:t>
            </w:r>
          </w:p>
        </w:tc>
        <w:tc>
          <w:tcPr>
            <w:tcW w:w="1087" w:type="dxa"/>
            <w:vAlign w:val="bottom"/>
          </w:tcPr>
          <w:p w14:paraId="65F046E0" w14:textId="6F081C9E" w:rsidR="00A941C9" w:rsidRPr="003963EC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963EC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4DDBD9AA" w14:textId="253EC021" w:rsidR="00A941C9" w:rsidRPr="003963EC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963EC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063A23E1" w14:textId="735D66A9" w:rsidR="00A941C9" w:rsidRPr="003963EC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963EC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F7F2F66" w14:textId="613855D5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D4A52E4" w14:textId="4941B0B5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375AD1F7" w14:textId="7824F1E8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A941C9" w:rsidRPr="003E2AD5" w14:paraId="3E8AEB17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3644353" w14:textId="3C614F89" w:rsidR="00A941C9" w:rsidRPr="00D150B4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Сербия</w:t>
            </w:r>
          </w:p>
        </w:tc>
        <w:tc>
          <w:tcPr>
            <w:tcW w:w="1087" w:type="dxa"/>
            <w:vAlign w:val="bottom"/>
          </w:tcPr>
          <w:p w14:paraId="4877A5DD" w14:textId="7C351727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122D98A" w14:textId="1BC631F3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21005D33" w14:textId="1D76F7A5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  <w:tc>
          <w:tcPr>
            <w:tcW w:w="1087" w:type="dxa"/>
            <w:vAlign w:val="bottom"/>
          </w:tcPr>
          <w:p w14:paraId="26042DBE" w14:textId="7807298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95B9F0E" w14:textId="45D1809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1AF18513" w14:textId="113F7C53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A941C9" w:rsidRPr="003E2AD5" w14:paraId="0E4B1B6F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69AC3E" w14:textId="4B91309A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Турция</w:t>
            </w:r>
          </w:p>
        </w:tc>
        <w:tc>
          <w:tcPr>
            <w:tcW w:w="1087" w:type="dxa"/>
            <w:vAlign w:val="bottom"/>
          </w:tcPr>
          <w:p w14:paraId="5B01AD06" w14:textId="74D7C5F3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6A57AB99" w14:textId="12CC97BC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405F066A" w14:textId="0403EF88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1885F7B0" w14:textId="6ED0E7EF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67BD2FB" w14:textId="3BF773B0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3759E24B" w14:textId="688117A1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</w:tr>
      <w:tr w:rsidR="00A941C9" w:rsidRPr="003E2AD5" w14:paraId="1685C7B1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683009" w14:textId="43DA6C7C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Эстония</w:t>
            </w:r>
          </w:p>
        </w:tc>
        <w:tc>
          <w:tcPr>
            <w:tcW w:w="1087" w:type="dxa"/>
            <w:vAlign w:val="bottom"/>
          </w:tcPr>
          <w:p w14:paraId="2207CABF" w14:textId="4B962871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1FF9D66F" w14:textId="3B6AE0AC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4EA41A05" w14:textId="209C6C23" w:rsidR="00A941C9" w:rsidRPr="007D7411" w:rsidRDefault="00A941C9" w:rsidP="003963EC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+2</w:t>
            </w:r>
          </w:p>
        </w:tc>
        <w:tc>
          <w:tcPr>
            <w:tcW w:w="1087" w:type="dxa"/>
            <w:vAlign w:val="bottom"/>
          </w:tcPr>
          <w:p w14:paraId="0887066A" w14:textId="629E3CA6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F0DC6C2" w14:textId="0DDAEDE1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8" w:type="dxa"/>
            <w:vAlign w:val="bottom"/>
          </w:tcPr>
          <w:p w14:paraId="0E8EC770" w14:textId="335DA767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z w:val="20"/>
              </w:rPr>
              <w:t>4</w:t>
            </w:r>
          </w:p>
        </w:tc>
      </w:tr>
      <w:tr w:rsidR="00A941C9" w:rsidRPr="003E2AD5" w14:paraId="3B01BB59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254A8707" w14:textId="18D19E39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другие страны</w:t>
            </w:r>
          </w:p>
        </w:tc>
        <w:tc>
          <w:tcPr>
            <w:tcW w:w="1087" w:type="dxa"/>
            <w:vAlign w:val="bottom"/>
          </w:tcPr>
          <w:p w14:paraId="372AD416" w14:textId="53BF7709" w:rsidR="00A941C9" w:rsidRPr="00C21C77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</w:t>
            </w:r>
          </w:p>
        </w:tc>
        <w:tc>
          <w:tcPr>
            <w:tcW w:w="1087" w:type="dxa"/>
            <w:vAlign w:val="bottom"/>
          </w:tcPr>
          <w:p w14:paraId="011720D8" w14:textId="626FB98E" w:rsidR="00A941C9" w:rsidRPr="00C21C77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</w:t>
            </w:r>
          </w:p>
        </w:tc>
        <w:tc>
          <w:tcPr>
            <w:tcW w:w="1088" w:type="dxa"/>
            <w:vAlign w:val="bottom"/>
          </w:tcPr>
          <w:p w14:paraId="6F53B191" w14:textId="732E7930" w:rsidR="00A941C9" w:rsidRPr="00C21C77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8D0033B" w14:textId="57A58893" w:rsidR="00A941C9" w:rsidRPr="00DF757B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</w:t>
            </w:r>
          </w:p>
        </w:tc>
        <w:tc>
          <w:tcPr>
            <w:tcW w:w="1087" w:type="dxa"/>
            <w:vAlign w:val="bottom"/>
          </w:tcPr>
          <w:p w14:paraId="5F18E80A" w14:textId="26E5CEE4" w:rsidR="00A941C9" w:rsidRPr="00DF757B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</w:t>
            </w:r>
          </w:p>
        </w:tc>
        <w:tc>
          <w:tcPr>
            <w:tcW w:w="1088" w:type="dxa"/>
            <w:vAlign w:val="bottom"/>
          </w:tcPr>
          <w:p w14:paraId="598AC057" w14:textId="56BFF8B0" w:rsidR="00A941C9" w:rsidRPr="00DF757B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</w:tr>
    </w:tbl>
    <w:p w14:paraId="098CB8EB" w14:textId="77777777" w:rsidR="00996BBF" w:rsidRDefault="00996BBF" w:rsidP="00996BBF">
      <w:pPr>
        <w:rPr>
          <w:lang w:val="en-US"/>
        </w:rPr>
      </w:pPr>
    </w:p>
    <w:p w14:paraId="0A2765B4" w14:textId="77777777" w:rsidR="00D776DD" w:rsidRPr="00D776DD" w:rsidRDefault="00D776DD" w:rsidP="005B7A6F">
      <w:pPr>
        <w:pStyle w:val="72"/>
        <w:ind w:firstLine="0"/>
        <w:rPr>
          <w:sz w:val="16"/>
        </w:rPr>
      </w:pPr>
    </w:p>
    <w:sectPr w:rsidR="00D776DD" w:rsidRPr="00D776DD" w:rsidSect="002255DB">
      <w:headerReference w:type="even" r:id="rId8"/>
      <w:headerReference w:type="default" r:id="rId9"/>
      <w:pgSz w:w="11906" w:h="16838"/>
      <w:pgMar w:top="1134" w:right="1418" w:bottom="1134" w:left="1418" w:header="680" w:footer="680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9DAA1" w14:textId="77777777" w:rsidR="00C874D8" w:rsidRDefault="00C874D8">
      <w:r>
        <w:separator/>
      </w:r>
    </w:p>
  </w:endnote>
  <w:endnote w:type="continuationSeparator" w:id="0">
    <w:p w14:paraId="44516B6E" w14:textId="77777777" w:rsidR="00C874D8" w:rsidRDefault="00C8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16C82" w14:textId="77777777" w:rsidR="00C874D8" w:rsidRDefault="00C874D8">
      <w:r>
        <w:separator/>
      </w:r>
    </w:p>
  </w:footnote>
  <w:footnote w:type="continuationSeparator" w:id="0">
    <w:p w14:paraId="4C9960F2" w14:textId="77777777" w:rsidR="00C874D8" w:rsidRDefault="00C87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7D657" w14:textId="77777777" w:rsidR="00C3624E" w:rsidRDefault="00C3624E" w:rsidP="00A7085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76B9B9" w14:textId="77777777" w:rsidR="00C3624E" w:rsidRDefault="00C3624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71860" w14:textId="77777777" w:rsidR="00643E41" w:rsidRPr="00643E41" w:rsidRDefault="00643E41">
    <w:pPr>
      <w:pStyle w:val="a7"/>
      <w:jc w:val="center"/>
      <w:rPr>
        <w:sz w:val="20"/>
      </w:rPr>
    </w:pPr>
    <w:r w:rsidRPr="00643E41">
      <w:rPr>
        <w:sz w:val="20"/>
      </w:rPr>
      <w:fldChar w:fldCharType="begin"/>
    </w:r>
    <w:r w:rsidRPr="00643E41">
      <w:rPr>
        <w:sz w:val="20"/>
      </w:rPr>
      <w:instrText>PAGE   \* MERGEFORMAT</w:instrText>
    </w:r>
    <w:r w:rsidRPr="00643E41">
      <w:rPr>
        <w:sz w:val="20"/>
      </w:rPr>
      <w:fldChar w:fldCharType="separate"/>
    </w:r>
    <w:r w:rsidR="00E67A43">
      <w:rPr>
        <w:noProof/>
        <w:sz w:val="20"/>
      </w:rPr>
      <w:t>92</w:t>
    </w:r>
    <w:r w:rsidRPr="00643E41">
      <w:rPr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76C"/>
    <w:rsid w:val="00000776"/>
    <w:rsid w:val="00001B8D"/>
    <w:rsid w:val="000023AE"/>
    <w:rsid w:val="000024C9"/>
    <w:rsid w:val="00004036"/>
    <w:rsid w:val="0000458E"/>
    <w:rsid w:val="0000525C"/>
    <w:rsid w:val="00010B36"/>
    <w:rsid w:val="00010D95"/>
    <w:rsid w:val="00011D28"/>
    <w:rsid w:val="00011E0F"/>
    <w:rsid w:val="00012F61"/>
    <w:rsid w:val="00014269"/>
    <w:rsid w:val="00020E83"/>
    <w:rsid w:val="0002212F"/>
    <w:rsid w:val="0002355C"/>
    <w:rsid w:val="000241CA"/>
    <w:rsid w:val="00025F90"/>
    <w:rsid w:val="00027BA8"/>
    <w:rsid w:val="000304B6"/>
    <w:rsid w:val="00030ED8"/>
    <w:rsid w:val="00030FEB"/>
    <w:rsid w:val="00031BD0"/>
    <w:rsid w:val="00032E43"/>
    <w:rsid w:val="000330B3"/>
    <w:rsid w:val="0003446C"/>
    <w:rsid w:val="00034892"/>
    <w:rsid w:val="00034A4E"/>
    <w:rsid w:val="00034C12"/>
    <w:rsid w:val="00036E36"/>
    <w:rsid w:val="00037D19"/>
    <w:rsid w:val="00040610"/>
    <w:rsid w:val="00040915"/>
    <w:rsid w:val="000437A8"/>
    <w:rsid w:val="00044DA5"/>
    <w:rsid w:val="0004731F"/>
    <w:rsid w:val="0005030F"/>
    <w:rsid w:val="00051364"/>
    <w:rsid w:val="000532D6"/>
    <w:rsid w:val="000533C3"/>
    <w:rsid w:val="00053856"/>
    <w:rsid w:val="000542CB"/>
    <w:rsid w:val="00054748"/>
    <w:rsid w:val="00054DDE"/>
    <w:rsid w:val="00057557"/>
    <w:rsid w:val="00060B13"/>
    <w:rsid w:val="00066C29"/>
    <w:rsid w:val="000676EC"/>
    <w:rsid w:val="0007037F"/>
    <w:rsid w:val="00072015"/>
    <w:rsid w:val="000721E6"/>
    <w:rsid w:val="000730D8"/>
    <w:rsid w:val="00073B04"/>
    <w:rsid w:val="0007441F"/>
    <w:rsid w:val="00077090"/>
    <w:rsid w:val="000800F0"/>
    <w:rsid w:val="000825DC"/>
    <w:rsid w:val="00082857"/>
    <w:rsid w:val="00084C09"/>
    <w:rsid w:val="00084C7F"/>
    <w:rsid w:val="0008559F"/>
    <w:rsid w:val="00086C99"/>
    <w:rsid w:val="00086DD9"/>
    <w:rsid w:val="00087252"/>
    <w:rsid w:val="00087639"/>
    <w:rsid w:val="00087DF8"/>
    <w:rsid w:val="00092994"/>
    <w:rsid w:val="00092BB0"/>
    <w:rsid w:val="0009332C"/>
    <w:rsid w:val="00093F5A"/>
    <w:rsid w:val="00094720"/>
    <w:rsid w:val="00097B65"/>
    <w:rsid w:val="000A2310"/>
    <w:rsid w:val="000A2BE4"/>
    <w:rsid w:val="000A2C57"/>
    <w:rsid w:val="000A2C93"/>
    <w:rsid w:val="000A3E37"/>
    <w:rsid w:val="000A51CC"/>
    <w:rsid w:val="000A682D"/>
    <w:rsid w:val="000B000C"/>
    <w:rsid w:val="000B021B"/>
    <w:rsid w:val="000B0E5E"/>
    <w:rsid w:val="000B0F92"/>
    <w:rsid w:val="000B1C0B"/>
    <w:rsid w:val="000B2FCF"/>
    <w:rsid w:val="000B43D3"/>
    <w:rsid w:val="000B4547"/>
    <w:rsid w:val="000B4AB6"/>
    <w:rsid w:val="000B4F68"/>
    <w:rsid w:val="000B65D6"/>
    <w:rsid w:val="000B695D"/>
    <w:rsid w:val="000B6B03"/>
    <w:rsid w:val="000B7E29"/>
    <w:rsid w:val="000C11C3"/>
    <w:rsid w:val="000C2061"/>
    <w:rsid w:val="000C2834"/>
    <w:rsid w:val="000C3C0E"/>
    <w:rsid w:val="000C5172"/>
    <w:rsid w:val="000C7A06"/>
    <w:rsid w:val="000D04AF"/>
    <w:rsid w:val="000D09B8"/>
    <w:rsid w:val="000D134D"/>
    <w:rsid w:val="000D2B73"/>
    <w:rsid w:val="000D2FAA"/>
    <w:rsid w:val="000D31CA"/>
    <w:rsid w:val="000D32BC"/>
    <w:rsid w:val="000D4815"/>
    <w:rsid w:val="000D4C2E"/>
    <w:rsid w:val="000D57A3"/>
    <w:rsid w:val="000D5A7B"/>
    <w:rsid w:val="000D69DB"/>
    <w:rsid w:val="000D7C6D"/>
    <w:rsid w:val="000E015D"/>
    <w:rsid w:val="000E0BFA"/>
    <w:rsid w:val="000E2547"/>
    <w:rsid w:val="000E7155"/>
    <w:rsid w:val="000E78B7"/>
    <w:rsid w:val="000E79D0"/>
    <w:rsid w:val="000F1EFD"/>
    <w:rsid w:val="000F2553"/>
    <w:rsid w:val="000F4121"/>
    <w:rsid w:val="000F4963"/>
    <w:rsid w:val="000F6C55"/>
    <w:rsid w:val="001005EE"/>
    <w:rsid w:val="001010C6"/>
    <w:rsid w:val="00101325"/>
    <w:rsid w:val="00101614"/>
    <w:rsid w:val="00102EA4"/>
    <w:rsid w:val="00103566"/>
    <w:rsid w:val="001040FD"/>
    <w:rsid w:val="00104905"/>
    <w:rsid w:val="001053DD"/>
    <w:rsid w:val="00105425"/>
    <w:rsid w:val="00105727"/>
    <w:rsid w:val="0010644A"/>
    <w:rsid w:val="00111D9E"/>
    <w:rsid w:val="001122E6"/>
    <w:rsid w:val="00114037"/>
    <w:rsid w:val="001153BF"/>
    <w:rsid w:val="00116F10"/>
    <w:rsid w:val="00120E79"/>
    <w:rsid w:val="0012113D"/>
    <w:rsid w:val="00121FBD"/>
    <w:rsid w:val="00122193"/>
    <w:rsid w:val="0012329C"/>
    <w:rsid w:val="00123C0B"/>
    <w:rsid w:val="00126A29"/>
    <w:rsid w:val="00130364"/>
    <w:rsid w:val="0013430E"/>
    <w:rsid w:val="00134D0C"/>
    <w:rsid w:val="00135C9E"/>
    <w:rsid w:val="00135E0E"/>
    <w:rsid w:val="00136BD5"/>
    <w:rsid w:val="00136D3C"/>
    <w:rsid w:val="00137848"/>
    <w:rsid w:val="00140DA3"/>
    <w:rsid w:val="00144B5C"/>
    <w:rsid w:val="00147260"/>
    <w:rsid w:val="001477B2"/>
    <w:rsid w:val="00153162"/>
    <w:rsid w:val="0015469F"/>
    <w:rsid w:val="00156814"/>
    <w:rsid w:val="00156EF1"/>
    <w:rsid w:val="0015704B"/>
    <w:rsid w:val="00161992"/>
    <w:rsid w:val="00165E45"/>
    <w:rsid w:val="00165FDF"/>
    <w:rsid w:val="00175009"/>
    <w:rsid w:val="00176E15"/>
    <w:rsid w:val="001774AC"/>
    <w:rsid w:val="00181653"/>
    <w:rsid w:val="00181E72"/>
    <w:rsid w:val="00183171"/>
    <w:rsid w:val="001837DF"/>
    <w:rsid w:val="00183F7F"/>
    <w:rsid w:val="00185A1D"/>
    <w:rsid w:val="00185CC1"/>
    <w:rsid w:val="00190F2B"/>
    <w:rsid w:val="0019124A"/>
    <w:rsid w:val="00191689"/>
    <w:rsid w:val="00194AF7"/>
    <w:rsid w:val="00194E8F"/>
    <w:rsid w:val="001968E6"/>
    <w:rsid w:val="00197C6C"/>
    <w:rsid w:val="001A0038"/>
    <w:rsid w:val="001A08CA"/>
    <w:rsid w:val="001A1A01"/>
    <w:rsid w:val="001A1CE2"/>
    <w:rsid w:val="001A3CB5"/>
    <w:rsid w:val="001A54B3"/>
    <w:rsid w:val="001A556B"/>
    <w:rsid w:val="001A6665"/>
    <w:rsid w:val="001B1CAF"/>
    <w:rsid w:val="001B1D5B"/>
    <w:rsid w:val="001B277F"/>
    <w:rsid w:val="001B31E2"/>
    <w:rsid w:val="001B3FA2"/>
    <w:rsid w:val="001B4680"/>
    <w:rsid w:val="001B4C21"/>
    <w:rsid w:val="001B53EE"/>
    <w:rsid w:val="001B5BDF"/>
    <w:rsid w:val="001B67A5"/>
    <w:rsid w:val="001C138F"/>
    <w:rsid w:val="001C1474"/>
    <w:rsid w:val="001C1FD0"/>
    <w:rsid w:val="001C2826"/>
    <w:rsid w:val="001C3E2E"/>
    <w:rsid w:val="001C4E4A"/>
    <w:rsid w:val="001C5ADA"/>
    <w:rsid w:val="001C6766"/>
    <w:rsid w:val="001D0229"/>
    <w:rsid w:val="001D02A3"/>
    <w:rsid w:val="001D0881"/>
    <w:rsid w:val="001D0968"/>
    <w:rsid w:val="001D0C51"/>
    <w:rsid w:val="001D10AA"/>
    <w:rsid w:val="001D11CE"/>
    <w:rsid w:val="001D3D89"/>
    <w:rsid w:val="001D4971"/>
    <w:rsid w:val="001D4E7B"/>
    <w:rsid w:val="001E091A"/>
    <w:rsid w:val="001E0F0D"/>
    <w:rsid w:val="001E138E"/>
    <w:rsid w:val="001E24BD"/>
    <w:rsid w:val="001E26C3"/>
    <w:rsid w:val="001E2D42"/>
    <w:rsid w:val="001E3216"/>
    <w:rsid w:val="001E4859"/>
    <w:rsid w:val="001E4A9E"/>
    <w:rsid w:val="001E579A"/>
    <w:rsid w:val="001E694D"/>
    <w:rsid w:val="001E7176"/>
    <w:rsid w:val="001E7BD4"/>
    <w:rsid w:val="001F0C4E"/>
    <w:rsid w:val="001F4028"/>
    <w:rsid w:val="001F5A30"/>
    <w:rsid w:val="00201CDC"/>
    <w:rsid w:val="00202CA9"/>
    <w:rsid w:val="002031BE"/>
    <w:rsid w:val="00203C82"/>
    <w:rsid w:val="00203DCE"/>
    <w:rsid w:val="0020456A"/>
    <w:rsid w:val="00206C80"/>
    <w:rsid w:val="00211CDD"/>
    <w:rsid w:val="00212128"/>
    <w:rsid w:val="00212E1B"/>
    <w:rsid w:val="00213B73"/>
    <w:rsid w:val="00213CA7"/>
    <w:rsid w:val="002147B7"/>
    <w:rsid w:val="00214C9F"/>
    <w:rsid w:val="00215606"/>
    <w:rsid w:val="00215B16"/>
    <w:rsid w:val="002203F2"/>
    <w:rsid w:val="0022143E"/>
    <w:rsid w:val="00221AB4"/>
    <w:rsid w:val="00222282"/>
    <w:rsid w:val="0022229C"/>
    <w:rsid w:val="00225037"/>
    <w:rsid w:val="002255DB"/>
    <w:rsid w:val="00226121"/>
    <w:rsid w:val="00226F3A"/>
    <w:rsid w:val="00227095"/>
    <w:rsid w:val="00227785"/>
    <w:rsid w:val="00230465"/>
    <w:rsid w:val="00231A29"/>
    <w:rsid w:val="00232268"/>
    <w:rsid w:val="002340A1"/>
    <w:rsid w:val="0023422A"/>
    <w:rsid w:val="0023507E"/>
    <w:rsid w:val="00235951"/>
    <w:rsid w:val="00241079"/>
    <w:rsid w:val="002412DE"/>
    <w:rsid w:val="00241AA7"/>
    <w:rsid w:val="00242909"/>
    <w:rsid w:val="002434A0"/>
    <w:rsid w:val="002453EF"/>
    <w:rsid w:val="00246147"/>
    <w:rsid w:val="00250191"/>
    <w:rsid w:val="002507FB"/>
    <w:rsid w:val="00253B2E"/>
    <w:rsid w:val="002548B2"/>
    <w:rsid w:val="00254ED1"/>
    <w:rsid w:val="00255568"/>
    <w:rsid w:val="00256870"/>
    <w:rsid w:val="002575AA"/>
    <w:rsid w:val="00260D95"/>
    <w:rsid w:val="002627BE"/>
    <w:rsid w:val="002662BB"/>
    <w:rsid w:val="00267C84"/>
    <w:rsid w:val="00267FA6"/>
    <w:rsid w:val="0027033A"/>
    <w:rsid w:val="002703C3"/>
    <w:rsid w:val="00270666"/>
    <w:rsid w:val="00271753"/>
    <w:rsid w:val="002727BE"/>
    <w:rsid w:val="00273F5C"/>
    <w:rsid w:val="0027474E"/>
    <w:rsid w:val="00275239"/>
    <w:rsid w:val="00276108"/>
    <w:rsid w:val="00277151"/>
    <w:rsid w:val="00277BF3"/>
    <w:rsid w:val="002808E9"/>
    <w:rsid w:val="00281216"/>
    <w:rsid w:val="00281803"/>
    <w:rsid w:val="00281AB9"/>
    <w:rsid w:val="00282355"/>
    <w:rsid w:val="002830B5"/>
    <w:rsid w:val="0028377E"/>
    <w:rsid w:val="00283A68"/>
    <w:rsid w:val="00283E5E"/>
    <w:rsid w:val="002902CD"/>
    <w:rsid w:val="002922D4"/>
    <w:rsid w:val="00293747"/>
    <w:rsid w:val="00293AF0"/>
    <w:rsid w:val="0029513D"/>
    <w:rsid w:val="00295970"/>
    <w:rsid w:val="00295A2B"/>
    <w:rsid w:val="002972F5"/>
    <w:rsid w:val="00297798"/>
    <w:rsid w:val="002979E3"/>
    <w:rsid w:val="002A0494"/>
    <w:rsid w:val="002A066D"/>
    <w:rsid w:val="002A128B"/>
    <w:rsid w:val="002A15E0"/>
    <w:rsid w:val="002A4AF5"/>
    <w:rsid w:val="002A74F9"/>
    <w:rsid w:val="002B00C1"/>
    <w:rsid w:val="002B0BDE"/>
    <w:rsid w:val="002B12EC"/>
    <w:rsid w:val="002B2F99"/>
    <w:rsid w:val="002B3A80"/>
    <w:rsid w:val="002B420D"/>
    <w:rsid w:val="002B547C"/>
    <w:rsid w:val="002B5AEF"/>
    <w:rsid w:val="002B776B"/>
    <w:rsid w:val="002C1D58"/>
    <w:rsid w:val="002C6C1D"/>
    <w:rsid w:val="002D00DD"/>
    <w:rsid w:val="002D2E51"/>
    <w:rsid w:val="002D4E64"/>
    <w:rsid w:val="002D5673"/>
    <w:rsid w:val="002D5EC4"/>
    <w:rsid w:val="002D7119"/>
    <w:rsid w:val="002D7E63"/>
    <w:rsid w:val="002E0621"/>
    <w:rsid w:val="002E26DC"/>
    <w:rsid w:val="002E3D22"/>
    <w:rsid w:val="002E5204"/>
    <w:rsid w:val="002E5ECF"/>
    <w:rsid w:val="002E6676"/>
    <w:rsid w:val="002E66FA"/>
    <w:rsid w:val="002F146F"/>
    <w:rsid w:val="002F1529"/>
    <w:rsid w:val="002F2097"/>
    <w:rsid w:val="002F2E9B"/>
    <w:rsid w:val="002F34C0"/>
    <w:rsid w:val="002F59AB"/>
    <w:rsid w:val="00300BDC"/>
    <w:rsid w:val="00302122"/>
    <w:rsid w:val="003033AB"/>
    <w:rsid w:val="003056A8"/>
    <w:rsid w:val="003106B9"/>
    <w:rsid w:val="00310C26"/>
    <w:rsid w:val="0031140E"/>
    <w:rsid w:val="003115A4"/>
    <w:rsid w:val="003127DF"/>
    <w:rsid w:val="00314DE6"/>
    <w:rsid w:val="00315D27"/>
    <w:rsid w:val="00316440"/>
    <w:rsid w:val="00316EB3"/>
    <w:rsid w:val="0031732D"/>
    <w:rsid w:val="00317699"/>
    <w:rsid w:val="003206A8"/>
    <w:rsid w:val="00321D5E"/>
    <w:rsid w:val="00322359"/>
    <w:rsid w:val="00323C21"/>
    <w:rsid w:val="00324D0A"/>
    <w:rsid w:val="00326F93"/>
    <w:rsid w:val="00327B64"/>
    <w:rsid w:val="003310AB"/>
    <w:rsid w:val="0033126B"/>
    <w:rsid w:val="003331A4"/>
    <w:rsid w:val="003334E4"/>
    <w:rsid w:val="00333CC4"/>
    <w:rsid w:val="00337FCB"/>
    <w:rsid w:val="003432FA"/>
    <w:rsid w:val="00343F9D"/>
    <w:rsid w:val="00345119"/>
    <w:rsid w:val="00346D27"/>
    <w:rsid w:val="00346D38"/>
    <w:rsid w:val="00347A78"/>
    <w:rsid w:val="00350672"/>
    <w:rsid w:val="003516DA"/>
    <w:rsid w:val="00352DC7"/>
    <w:rsid w:val="003533CD"/>
    <w:rsid w:val="00354E75"/>
    <w:rsid w:val="00354E97"/>
    <w:rsid w:val="003610A7"/>
    <w:rsid w:val="003619EA"/>
    <w:rsid w:val="00361B7A"/>
    <w:rsid w:val="003633C1"/>
    <w:rsid w:val="0036366A"/>
    <w:rsid w:val="00366847"/>
    <w:rsid w:val="00366DB1"/>
    <w:rsid w:val="00367FD0"/>
    <w:rsid w:val="00370458"/>
    <w:rsid w:val="00371579"/>
    <w:rsid w:val="00371CB5"/>
    <w:rsid w:val="003730A3"/>
    <w:rsid w:val="00373C89"/>
    <w:rsid w:val="0037617A"/>
    <w:rsid w:val="0037688D"/>
    <w:rsid w:val="0038256E"/>
    <w:rsid w:val="00383E90"/>
    <w:rsid w:val="00386B79"/>
    <w:rsid w:val="00393193"/>
    <w:rsid w:val="00393ADE"/>
    <w:rsid w:val="003940E8"/>
    <w:rsid w:val="003948C0"/>
    <w:rsid w:val="00394C0D"/>
    <w:rsid w:val="003963EC"/>
    <w:rsid w:val="00397B08"/>
    <w:rsid w:val="003A682F"/>
    <w:rsid w:val="003A732D"/>
    <w:rsid w:val="003A7734"/>
    <w:rsid w:val="003B297F"/>
    <w:rsid w:val="003B4284"/>
    <w:rsid w:val="003B4FF4"/>
    <w:rsid w:val="003B5956"/>
    <w:rsid w:val="003B6783"/>
    <w:rsid w:val="003C2457"/>
    <w:rsid w:val="003C25D9"/>
    <w:rsid w:val="003C3E3C"/>
    <w:rsid w:val="003C7584"/>
    <w:rsid w:val="003D2CA5"/>
    <w:rsid w:val="003D3B99"/>
    <w:rsid w:val="003D51F9"/>
    <w:rsid w:val="003D6512"/>
    <w:rsid w:val="003D7465"/>
    <w:rsid w:val="003D763C"/>
    <w:rsid w:val="003E1537"/>
    <w:rsid w:val="003E1ACD"/>
    <w:rsid w:val="003E2928"/>
    <w:rsid w:val="003E2AD5"/>
    <w:rsid w:val="003E3A83"/>
    <w:rsid w:val="003E40CC"/>
    <w:rsid w:val="003F0995"/>
    <w:rsid w:val="003F1CAE"/>
    <w:rsid w:val="003F1D15"/>
    <w:rsid w:val="003F336A"/>
    <w:rsid w:val="003F49FC"/>
    <w:rsid w:val="003F5C4E"/>
    <w:rsid w:val="003F629F"/>
    <w:rsid w:val="003F6A1C"/>
    <w:rsid w:val="004000C3"/>
    <w:rsid w:val="004007B5"/>
    <w:rsid w:val="0040497F"/>
    <w:rsid w:val="00406986"/>
    <w:rsid w:val="00406F7B"/>
    <w:rsid w:val="00407B8D"/>
    <w:rsid w:val="00411AAF"/>
    <w:rsid w:val="00411C27"/>
    <w:rsid w:val="004120C4"/>
    <w:rsid w:val="00414E25"/>
    <w:rsid w:val="00414EE6"/>
    <w:rsid w:val="004163B7"/>
    <w:rsid w:val="004165EF"/>
    <w:rsid w:val="00416C96"/>
    <w:rsid w:val="00417FE7"/>
    <w:rsid w:val="004201E0"/>
    <w:rsid w:val="004205F8"/>
    <w:rsid w:val="00422754"/>
    <w:rsid w:val="0042515C"/>
    <w:rsid w:val="004264B1"/>
    <w:rsid w:val="00427557"/>
    <w:rsid w:val="00427A53"/>
    <w:rsid w:val="00427DCA"/>
    <w:rsid w:val="00430E40"/>
    <w:rsid w:val="004311DE"/>
    <w:rsid w:val="004322B7"/>
    <w:rsid w:val="004328B1"/>
    <w:rsid w:val="00433EC3"/>
    <w:rsid w:val="00436E5B"/>
    <w:rsid w:val="00437F37"/>
    <w:rsid w:val="00441C78"/>
    <w:rsid w:val="00441F34"/>
    <w:rsid w:val="00442EBA"/>
    <w:rsid w:val="00443399"/>
    <w:rsid w:val="0044395A"/>
    <w:rsid w:val="00443B49"/>
    <w:rsid w:val="00444983"/>
    <w:rsid w:val="00445C04"/>
    <w:rsid w:val="00445C75"/>
    <w:rsid w:val="00445FBA"/>
    <w:rsid w:val="004471FF"/>
    <w:rsid w:val="00447336"/>
    <w:rsid w:val="004508B2"/>
    <w:rsid w:val="004520CC"/>
    <w:rsid w:val="00452542"/>
    <w:rsid w:val="00452A91"/>
    <w:rsid w:val="00453029"/>
    <w:rsid w:val="00454306"/>
    <w:rsid w:val="004543FC"/>
    <w:rsid w:val="00454D97"/>
    <w:rsid w:val="0045702C"/>
    <w:rsid w:val="00457206"/>
    <w:rsid w:val="00457C90"/>
    <w:rsid w:val="00460C39"/>
    <w:rsid w:val="004616A2"/>
    <w:rsid w:val="004629FE"/>
    <w:rsid w:val="0046357D"/>
    <w:rsid w:val="004647C6"/>
    <w:rsid w:val="00464A1D"/>
    <w:rsid w:val="00466C0E"/>
    <w:rsid w:val="00470C01"/>
    <w:rsid w:val="00471A1B"/>
    <w:rsid w:val="004725EB"/>
    <w:rsid w:val="00472F04"/>
    <w:rsid w:val="00474FAF"/>
    <w:rsid w:val="004755DE"/>
    <w:rsid w:val="004762DD"/>
    <w:rsid w:val="00476352"/>
    <w:rsid w:val="00476808"/>
    <w:rsid w:val="0047724E"/>
    <w:rsid w:val="0048035A"/>
    <w:rsid w:val="00480F9E"/>
    <w:rsid w:val="0048152E"/>
    <w:rsid w:val="0048154E"/>
    <w:rsid w:val="00481E2D"/>
    <w:rsid w:val="004852D1"/>
    <w:rsid w:val="0048575C"/>
    <w:rsid w:val="0048756C"/>
    <w:rsid w:val="00487B05"/>
    <w:rsid w:val="004912F7"/>
    <w:rsid w:val="004921C7"/>
    <w:rsid w:val="00492FB9"/>
    <w:rsid w:val="00493E63"/>
    <w:rsid w:val="004943EA"/>
    <w:rsid w:val="004955BD"/>
    <w:rsid w:val="00495978"/>
    <w:rsid w:val="00496138"/>
    <w:rsid w:val="00496D0C"/>
    <w:rsid w:val="00496F05"/>
    <w:rsid w:val="00497BBB"/>
    <w:rsid w:val="00497D04"/>
    <w:rsid w:val="00497D8E"/>
    <w:rsid w:val="004A1381"/>
    <w:rsid w:val="004A18A0"/>
    <w:rsid w:val="004A1EBE"/>
    <w:rsid w:val="004A27C5"/>
    <w:rsid w:val="004A2C7C"/>
    <w:rsid w:val="004A3373"/>
    <w:rsid w:val="004A49F0"/>
    <w:rsid w:val="004A5C60"/>
    <w:rsid w:val="004A6127"/>
    <w:rsid w:val="004A6FC0"/>
    <w:rsid w:val="004B1191"/>
    <w:rsid w:val="004B1644"/>
    <w:rsid w:val="004B16F8"/>
    <w:rsid w:val="004C08F0"/>
    <w:rsid w:val="004C2252"/>
    <w:rsid w:val="004C3AD1"/>
    <w:rsid w:val="004C4021"/>
    <w:rsid w:val="004C4AE7"/>
    <w:rsid w:val="004C4DC6"/>
    <w:rsid w:val="004C5165"/>
    <w:rsid w:val="004C5BEA"/>
    <w:rsid w:val="004C5E9F"/>
    <w:rsid w:val="004C6BDB"/>
    <w:rsid w:val="004C7E23"/>
    <w:rsid w:val="004D16F7"/>
    <w:rsid w:val="004D21BF"/>
    <w:rsid w:val="004D2696"/>
    <w:rsid w:val="004D2E30"/>
    <w:rsid w:val="004D618D"/>
    <w:rsid w:val="004E081A"/>
    <w:rsid w:val="004E08BC"/>
    <w:rsid w:val="004E151B"/>
    <w:rsid w:val="004E20E4"/>
    <w:rsid w:val="004E2616"/>
    <w:rsid w:val="004E6FB8"/>
    <w:rsid w:val="004E7E73"/>
    <w:rsid w:val="004F163E"/>
    <w:rsid w:val="004F19CD"/>
    <w:rsid w:val="004F1CB3"/>
    <w:rsid w:val="004F376A"/>
    <w:rsid w:val="004F6791"/>
    <w:rsid w:val="004F6FD3"/>
    <w:rsid w:val="004F78B0"/>
    <w:rsid w:val="005004CD"/>
    <w:rsid w:val="005004D7"/>
    <w:rsid w:val="00500CCD"/>
    <w:rsid w:val="00502943"/>
    <w:rsid w:val="00503A0D"/>
    <w:rsid w:val="00504DCC"/>
    <w:rsid w:val="00506730"/>
    <w:rsid w:val="00506C3A"/>
    <w:rsid w:val="0050796F"/>
    <w:rsid w:val="00510439"/>
    <w:rsid w:val="00511716"/>
    <w:rsid w:val="00511F1D"/>
    <w:rsid w:val="00512167"/>
    <w:rsid w:val="0051222E"/>
    <w:rsid w:val="005122A7"/>
    <w:rsid w:val="005128F2"/>
    <w:rsid w:val="00512B8D"/>
    <w:rsid w:val="0051342A"/>
    <w:rsid w:val="00513C4E"/>
    <w:rsid w:val="0051585C"/>
    <w:rsid w:val="00515A82"/>
    <w:rsid w:val="00517592"/>
    <w:rsid w:val="00526201"/>
    <w:rsid w:val="00530EE1"/>
    <w:rsid w:val="005312AB"/>
    <w:rsid w:val="00531C3C"/>
    <w:rsid w:val="00532A45"/>
    <w:rsid w:val="005368D6"/>
    <w:rsid w:val="00536D25"/>
    <w:rsid w:val="005370C1"/>
    <w:rsid w:val="00542920"/>
    <w:rsid w:val="00542DC8"/>
    <w:rsid w:val="005441E0"/>
    <w:rsid w:val="00544F30"/>
    <w:rsid w:val="005462CF"/>
    <w:rsid w:val="00546B02"/>
    <w:rsid w:val="00546E0E"/>
    <w:rsid w:val="0054741B"/>
    <w:rsid w:val="00547AFC"/>
    <w:rsid w:val="00547C88"/>
    <w:rsid w:val="0055008A"/>
    <w:rsid w:val="0055097A"/>
    <w:rsid w:val="005517F2"/>
    <w:rsid w:val="00552067"/>
    <w:rsid w:val="00552D76"/>
    <w:rsid w:val="0055569A"/>
    <w:rsid w:val="00555FA5"/>
    <w:rsid w:val="00555FC1"/>
    <w:rsid w:val="005561C9"/>
    <w:rsid w:val="005568E3"/>
    <w:rsid w:val="00557655"/>
    <w:rsid w:val="00557CBA"/>
    <w:rsid w:val="00562D34"/>
    <w:rsid w:val="005635A6"/>
    <w:rsid w:val="005642C9"/>
    <w:rsid w:val="00564C40"/>
    <w:rsid w:val="005650C7"/>
    <w:rsid w:val="00565BA5"/>
    <w:rsid w:val="005670D2"/>
    <w:rsid w:val="00571611"/>
    <w:rsid w:val="00571CFE"/>
    <w:rsid w:val="005735C6"/>
    <w:rsid w:val="0057795F"/>
    <w:rsid w:val="005817BD"/>
    <w:rsid w:val="00583BE6"/>
    <w:rsid w:val="00584101"/>
    <w:rsid w:val="00585387"/>
    <w:rsid w:val="005855E1"/>
    <w:rsid w:val="005857FA"/>
    <w:rsid w:val="00586D39"/>
    <w:rsid w:val="00587839"/>
    <w:rsid w:val="00590DFB"/>
    <w:rsid w:val="00591402"/>
    <w:rsid w:val="00591C8D"/>
    <w:rsid w:val="005939E7"/>
    <w:rsid w:val="00595EAE"/>
    <w:rsid w:val="00596E09"/>
    <w:rsid w:val="005973AE"/>
    <w:rsid w:val="005A01EB"/>
    <w:rsid w:val="005A046D"/>
    <w:rsid w:val="005A0B4C"/>
    <w:rsid w:val="005A220E"/>
    <w:rsid w:val="005A4B5F"/>
    <w:rsid w:val="005B0397"/>
    <w:rsid w:val="005B3E75"/>
    <w:rsid w:val="005B51CE"/>
    <w:rsid w:val="005B5C55"/>
    <w:rsid w:val="005B7A6F"/>
    <w:rsid w:val="005C1668"/>
    <w:rsid w:val="005C3F18"/>
    <w:rsid w:val="005C413A"/>
    <w:rsid w:val="005C468E"/>
    <w:rsid w:val="005C5AF6"/>
    <w:rsid w:val="005C5E1B"/>
    <w:rsid w:val="005C691B"/>
    <w:rsid w:val="005C6C6D"/>
    <w:rsid w:val="005C6DC6"/>
    <w:rsid w:val="005C6DC7"/>
    <w:rsid w:val="005C76EA"/>
    <w:rsid w:val="005C7AAA"/>
    <w:rsid w:val="005C7CA6"/>
    <w:rsid w:val="005C7DF8"/>
    <w:rsid w:val="005C7E97"/>
    <w:rsid w:val="005D17AA"/>
    <w:rsid w:val="005D19D8"/>
    <w:rsid w:val="005D2686"/>
    <w:rsid w:val="005D2BF9"/>
    <w:rsid w:val="005D3CD2"/>
    <w:rsid w:val="005D4D86"/>
    <w:rsid w:val="005D5136"/>
    <w:rsid w:val="005D6FC8"/>
    <w:rsid w:val="005D7214"/>
    <w:rsid w:val="005D7C76"/>
    <w:rsid w:val="005E0AF0"/>
    <w:rsid w:val="005E2113"/>
    <w:rsid w:val="005E48CD"/>
    <w:rsid w:val="005E67A2"/>
    <w:rsid w:val="005E6C96"/>
    <w:rsid w:val="005E6F84"/>
    <w:rsid w:val="005F0844"/>
    <w:rsid w:val="005F149A"/>
    <w:rsid w:val="005F2188"/>
    <w:rsid w:val="005F2228"/>
    <w:rsid w:val="005F50DA"/>
    <w:rsid w:val="005F54E2"/>
    <w:rsid w:val="005F5932"/>
    <w:rsid w:val="005F6111"/>
    <w:rsid w:val="005F785B"/>
    <w:rsid w:val="006001C4"/>
    <w:rsid w:val="0060034A"/>
    <w:rsid w:val="0060044D"/>
    <w:rsid w:val="006006D8"/>
    <w:rsid w:val="006039F2"/>
    <w:rsid w:val="00604862"/>
    <w:rsid w:val="006048A4"/>
    <w:rsid w:val="00606A99"/>
    <w:rsid w:val="0060728C"/>
    <w:rsid w:val="00611577"/>
    <w:rsid w:val="006116FE"/>
    <w:rsid w:val="00611936"/>
    <w:rsid w:val="006138EF"/>
    <w:rsid w:val="00613B84"/>
    <w:rsid w:val="006146AE"/>
    <w:rsid w:val="006200C6"/>
    <w:rsid w:val="00621C5F"/>
    <w:rsid w:val="006228AA"/>
    <w:rsid w:val="00622ED0"/>
    <w:rsid w:val="00624C8A"/>
    <w:rsid w:val="00626234"/>
    <w:rsid w:val="00626416"/>
    <w:rsid w:val="00627370"/>
    <w:rsid w:val="006277C1"/>
    <w:rsid w:val="0063065D"/>
    <w:rsid w:val="00630EE0"/>
    <w:rsid w:val="00631F60"/>
    <w:rsid w:val="006344C9"/>
    <w:rsid w:val="00634843"/>
    <w:rsid w:val="006351E9"/>
    <w:rsid w:val="006353FF"/>
    <w:rsid w:val="00636167"/>
    <w:rsid w:val="006406BA"/>
    <w:rsid w:val="0064185F"/>
    <w:rsid w:val="00643652"/>
    <w:rsid w:val="00643985"/>
    <w:rsid w:val="00643E41"/>
    <w:rsid w:val="00644319"/>
    <w:rsid w:val="0064563C"/>
    <w:rsid w:val="00645E6A"/>
    <w:rsid w:val="0064642E"/>
    <w:rsid w:val="006469EF"/>
    <w:rsid w:val="0064762E"/>
    <w:rsid w:val="00650D14"/>
    <w:rsid w:val="00653B71"/>
    <w:rsid w:val="00655C87"/>
    <w:rsid w:val="00662082"/>
    <w:rsid w:val="00665E11"/>
    <w:rsid w:val="0066689A"/>
    <w:rsid w:val="00667562"/>
    <w:rsid w:val="00667B6E"/>
    <w:rsid w:val="00670D11"/>
    <w:rsid w:val="00671A3C"/>
    <w:rsid w:val="0067264B"/>
    <w:rsid w:val="00672C39"/>
    <w:rsid w:val="0067391D"/>
    <w:rsid w:val="00676323"/>
    <w:rsid w:val="00676A58"/>
    <w:rsid w:val="00677DFE"/>
    <w:rsid w:val="00683CC3"/>
    <w:rsid w:val="006849E9"/>
    <w:rsid w:val="00684A67"/>
    <w:rsid w:val="00687FB3"/>
    <w:rsid w:val="0069038F"/>
    <w:rsid w:val="006904BB"/>
    <w:rsid w:val="00690A35"/>
    <w:rsid w:val="00690B64"/>
    <w:rsid w:val="00693426"/>
    <w:rsid w:val="00693B18"/>
    <w:rsid w:val="006A119C"/>
    <w:rsid w:val="006A1F5E"/>
    <w:rsid w:val="006A1FBB"/>
    <w:rsid w:val="006A2E8B"/>
    <w:rsid w:val="006A421B"/>
    <w:rsid w:val="006A4968"/>
    <w:rsid w:val="006A5682"/>
    <w:rsid w:val="006A5DB2"/>
    <w:rsid w:val="006A6A0C"/>
    <w:rsid w:val="006A6DD5"/>
    <w:rsid w:val="006A7DB5"/>
    <w:rsid w:val="006B0064"/>
    <w:rsid w:val="006B0B63"/>
    <w:rsid w:val="006B2C46"/>
    <w:rsid w:val="006B3289"/>
    <w:rsid w:val="006B3291"/>
    <w:rsid w:val="006B4181"/>
    <w:rsid w:val="006B56AA"/>
    <w:rsid w:val="006B6091"/>
    <w:rsid w:val="006B6E5E"/>
    <w:rsid w:val="006C084E"/>
    <w:rsid w:val="006C231C"/>
    <w:rsid w:val="006C2FE3"/>
    <w:rsid w:val="006C4127"/>
    <w:rsid w:val="006C445B"/>
    <w:rsid w:val="006C44D9"/>
    <w:rsid w:val="006C4B9D"/>
    <w:rsid w:val="006C611B"/>
    <w:rsid w:val="006C772F"/>
    <w:rsid w:val="006C78F6"/>
    <w:rsid w:val="006D05BE"/>
    <w:rsid w:val="006D1190"/>
    <w:rsid w:val="006D2709"/>
    <w:rsid w:val="006D3F92"/>
    <w:rsid w:val="006D583F"/>
    <w:rsid w:val="006D5C8F"/>
    <w:rsid w:val="006D5E7B"/>
    <w:rsid w:val="006E0341"/>
    <w:rsid w:val="006E039C"/>
    <w:rsid w:val="006E0F24"/>
    <w:rsid w:val="006E1CDC"/>
    <w:rsid w:val="006E39B9"/>
    <w:rsid w:val="006E4300"/>
    <w:rsid w:val="006E531C"/>
    <w:rsid w:val="006E62E2"/>
    <w:rsid w:val="006E6EEE"/>
    <w:rsid w:val="006E6F8A"/>
    <w:rsid w:val="006F020E"/>
    <w:rsid w:val="006F0BC5"/>
    <w:rsid w:val="006F1183"/>
    <w:rsid w:val="006F2376"/>
    <w:rsid w:val="006F387D"/>
    <w:rsid w:val="006F4985"/>
    <w:rsid w:val="006F58F6"/>
    <w:rsid w:val="00703057"/>
    <w:rsid w:val="00703B61"/>
    <w:rsid w:val="00703F24"/>
    <w:rsid w:val="0070447B"/>
    <w:rsid w:val="00704B68"/>
    <w:rsid w:val="007063B3"/>
    <w:rsid w:val="00714773"/>
    <w:rsid w:val="007157A8"/>
    <w:rsid w:val="00716643"/>
    <w:rsid w:val="00717C7C"/>
    <w:rsid w:val="0072195C"/>
    <w:rsid w:val="007240A3"/>
    <w:rsid w:val="00724305"/>
    <w:rsid w:val="00724C43"/>
    <w:rsid w:val="00724D69"/>
    <w:rsid w:val="007265DE"/>
    <w:rsid w:val="00727E15"/>
    <w:rsid w:val="007301CA"/>
    <w:rsid w:val="00730840"/>
    <w:rsid w:val="00730E06"/>
    <w:rsid w:val="007321EA"/>
    <w:rsid w:val="0073280B"/>
    <w:rsid w:val="00732B7C"/>
    <w:rsid w:val="00733904"/>
    <w:rsid w:val="00735B0D"/>
    <w:rsid w:val="00737E6A"/>
    <w:rsid w:val="00740E63"/>
    <w:rsid w:val="00741519"/>
    <w:rsid w:val="00744ACD"/>
    <w:rsid w:val="0074531E"/>
    <w:rsid w:val="00745503"/>
    <w:rsid w:val="00747374"/>
    <w:rsid w:val="0075037F"/>
    <w:rsid w:val="00751FB6"/>
    <w:rsid w:val="007539A9"/>
    <w:rsid w:val="007549E7"/>
    <w:rsid w:val="00754B4F"/>
    <w:rsid w:val="00755129"/>
    <w:rsid w:val="0075625E"/>
    <w:rsid w:val="00757693"/>
    <w:rsid w:val="00760A4C"/>
    <w:rsid w:val="00761197"/>
    <w:rsid w:val="007614F1"/>
    <w:rsid w:val="00761FED"/>
    <w:rsid w:val="0076370A"/>
    <w:rsid w:val="00764637"/>
    <w:rsid w:val="00765385"/>
    <w:rsid w:val="0076591B"/>
    <w:rsid w:val="00765E34"/>
    <w:rsid w:val="00766621"/>
    <w:rsid w:val="00766719"/>
    <w:rsid w:val="00766E2E"/>
    <w:rsid w:val="00767112"/>
    <w:rsid w:val="00771C4A"/>
    <w:rsid w:val="00771F2D"/>
    <w:rsid w:val="007738EB"/>
    <w:rsid w:val="00773B0A"/>
    <w:rsid w:val="0077608A"/>
    <w:rsid w:val="00777BF4"/>
    <w:rsid w:val="00777CFC"/>
    <w:rsid w:val="00780F30"/>
    <w:rsid w:val="007812DF"/>
    <w:rsid w:val="0078211E"/>
    <w:rsid w:val="007822C6"/>
    <w:rsid w:val="00782BDC"/>
    <w:rsid w:val="0078675A"/>
    <w:rsid w:val="00786EC3"/>
    <w:rsid w:val="0078764B"/>
    <w:rsid w:val="00787D49"/>
    <w:rsid w:val="00791E27"/>
    <w:rsid w:val="00794517"/>
    <w:rsid w:val="0079464D"/>
    <w:rsid w:val="00794F18"/>
    <w:rsid w:val="00794F86"/>
    <w:rsid w:val="0079678E"/>
    <w:rsid w:val="00796B1A"/>
    <w:rsid w:val="007A155A"/>
    <w:rsid w:val="007A27E0"/>
    <w:rsid w:val="007A2C17"/>
    <w:rsid w:val="007A3BB1"/>
    <w:rsid w:val="007A415C"/>
    <w:rsid w:val="007A7CAA"/>
    <w:rsid w:val="007A7F30"/>
    <w:rsid w:val="007B1DE1"/>
    <w:rsid w:val="007B2786"/>
    <w:rsid w:val="007B3141"/>
    <w:rsid w:val="007B4C6B"/>
    <w:rsid w:val="007B585C"/>
    <w:rsid w:val="007B5C17"/>
    <w:rsid w:val="007B6FC4"/>
    <w:rsid w:val="007B75E6"/>
    <w:rsid w:val="007C06F1"/>
    <w:rsid w:val="007C2FD5"/>
    <w:rsid w:val="007C391A"/>
    <w:rsid w:val="007C3F34"/>
    <w:rsid w:val="007C4FF8"/>
    <w:rsid w:val="007C7CA2"/>
    <w:rsid w:val="007D04E0"/>
    <w:rsid w:val="007D0B8A"/>
    <w:rsid w:val="007D0F84"/>
    <w:rsid w:val="007D23EE"/>
    <w:rsid w:val="007D3393"/>
    <w:rsid w:val="007D492C"/>
    <w:rsid w:val="007D5BA1"/>
    <w:rsid w:val="007D5D7D"/>
    <w:rsid w:val="007D60DC"/>
    <w:rsid w:val="007D7411"/>
    <w:rsid w:val="007D7988"/>
    <w:rsid w:val="007D7D49"/>
    <w:rsid w:val="007E00CE"/>
    <w:rsid w:val="007E18E6"/>
    <w:rsid w:val="007E1D37"/>
    <w:rsid w:val="007E24E1"/>
    <w:rsid w:val="007E3328"/>
    <w:rsid w:val="007E34A1"/>
    <w:rsid w:val="007E377C"/>
    <w:rsid w:val="007E61AA"/>
    <w:rsid w:val="007F152E"/>
    <w:rsid w:val="007F2CB3"/>
    <w:rsid w:val="007F3C59"/>
    <w:rsid w:val="007F4A0A"/>
    <w:rsid w:val="007F4BCE"/>
    <w:rsid w:val="007F5B2A"/>
    <w:rsid w:val="007F616A"/>
    <w:rsid w:val="00801BBE"/>
    <w:rsid w:val="00802F84"/>
    <w:rsid w:val="00803E0F"/>
    <w:rsid w:val="008043CE"/>
    <w:rsid w:val="00805152"/>
    <w:rsid w:val="00805250"/>
    <w:rsid w:val="00817425"/>
    <w:rsid w:val="008201AF"/>
    <w:rsid w:val="00824ADF"/>
    <w:rsid w:val="008253D0"/>
    <w:rsid w:val="0082698D"/>
    <w:rsid w:val="00826EAE"/>
    <w:rsid w:val="008307F2"/>
    <w:rsid w:val="008318FF"/>
    <w:rsid w:val="008321A0"/>
    <w:rsid w:val="00837CDC"/>
    <w:rsid w:val="0084160C"/>
    <w:rsid w:val="008425C7"/>
    <w:rsid w:val="008432F7"/>
    <w:rsid w:val="0084510F"/>
    <w:rsid w:val="00846613"/>
    <w:rsid w:val="00846890"/>
    <w:rsid w:val="00850EEB"/>
    <w:rsid w:val="0085108D"/>
    <w:rsid w:val="00851793"/>
    <w:rsid w:val="00851EB2"/>
    <w:rsid w:val="008529DD"/>
    <w:rsid w:val="00853A65"/>
    <w:rsid w:val="00855A72"/>
    <w:rsid w:val="008560AC"/>
    <w:rsid w:val="00856B24"/>
    <w:rsid w:val="00860FCD"/>
    <w:rsid w:val="00863026"/>
    <w:rsid w:val="00863378"/>
    <w:rsid w:val="00863D5C"/>
    <w:rsid w:val="00864630"/>
    <w:rsid w:val="00865080"/>
    <w:rsid w:val="0086522B"/>
    <w:rsid w:val="00865337"/>
    <w:rsid w:val="00866418"/>
    <w:rsid w:val="0086690F"/>
    <w:rsid w:val="008702E6"/>
    <w:rsid w:val="00870478"/>
    <w:rsid w:val="008718FD"/>
    <w:rsid w:val="008733B4"/>
    <w:rsid w:val="00877FAC"/>
    <w:rsid w:val="008825CD"/>
    <w:rsid w:val="008852A7"/>
    <w:rsid w:val="00886D76"/>
    <w:rsid w:val="00890BB4"/>
    <w:rsid w:val="00891DD1"/>
    <w:rsid w:val="00893D37"/>
    <w:rsid w:val="00895760"/>
    <w:rsid w:val="008974A7"/>
    <w:rsid w:val="008A45CC"/>
    <w:rsid w:val="008A5102"/>
    <w:rsid w:val="008A567A"/>
    <w:rsid w:val="008B1CC2"/>
    <w:rsid w:val="008B2016"/>
    <w:rsid w:val="008B3C7E"/>
    <w:rsid w:val="008B42BE"/>
    <w:rsid w:val="008B557F"/>
    <w:rsid w:val="008B622D"/>
    <w:rsid w:val="008B7F58"/>
    <w:rsid w:val="008C13C2"/>
    <w:rsid w:val="008C2D85"/>
    <w:rsid w:val="008C2FFA"/>
    <w:rsid w:val="008C37A3"/>
    <w:rsid w:val="008C4836"/>
    <w:rsid w:val="008C5322"/>
    <w:rsid w:val="008C6600"/>
    <w:rsid w:val="008C6D61"/>
    <w:rsid w:val="008D1A5B"/>
    <w:rsid w:val="008D3A8C"/>
    <w:rsid w:val="008D5E0D"/>
    <w:rsid w:val="008D6453"/>
    <w:rsid w:val="008D72E8"/>
    <w:rsid w:val="008E06FE"/>
    <w:rsid w:val="008E1E01"/>
    <w:rsid w:val="008E46FE"/>
    <w:rsid w:val="008E4E7D"/>
    <w:rsid w:val="008E5430"/>
    <w:rsid w:val="008E556E"/>
    <w:rsid w:val="008E5A32"/>
    <w:rsid w:val="008E7DD7"/>
    <w:rsid w:val="008F000D"/>
    <w:rsid w:val="008F0B63"/>
    <w:rsid w:val="008F1966"/>
    <w:rsid w:val="008F5867"/>
    <w:rsid w:val="008F7942"/>
    <w:rsid w:val="008F7B04"/>
    <w:rsid w:val="0090026A"/>
    <w:rsid w:val="00900DFD"/>
    <w:rsid w:val="00903C0E"/>
    <w:rsid w:val="00904855"/>
    <w:rsid w:val="00904F57"/>
    <w:rsid w:val="00905177"/>
    <w:rsid w:val="009051A7"/>
    <w:rsid w:val="00905B8C"/>
    <w:rsid w:val="0090667A"/>
    <w:rsid w:val="00907263"/>
    <w:rsid w:val="00910A98"/>
    <w:rsid w:val="00912473"/>
    <w:rsid w:val="00912C9A"/>
    <w:rsid w:val="00912F83"/>
    <w:rsid w:val="0091331D"/>
    <w:rsid w:val="00914AD6"/>
    <w:rsid w:val="00914B2B"/>
    <w:rsid w:val="00914DB5"/>
    <w:rsid w:val="00914EE4"/>
    <w:rsid w:val="00915563"/>
    <w:rsid w:val="0091589C"/>
    <w:rsid w:val="00917C5E"/>
    <w:rsid w:val="009227C2"/>
    <w:rsid w:val="00923A46"/>
    <w:rsid w:val="009244B0"/>
    <w:rsid w:val="00925CE4"/>
    <w:rsid w:val="00926DBA"/>
    <w:rsid w:val="00930622"/>
    <w:rsid w:val="00930F7A"/>
    <w:rsid w:val="00931CB6"/>
    <w:rsid w:val="00932590"/>
    <w:rsid w:val="0093308A"/>
    <w:rsid w:val="00935546"/>
    <w:rsid w:val="00935621"/>
    <w:rsid w:val="00941894"/>
    <w:rsid w:val="00943B45"/>
    <w:rsid w:val="009445D4"/>
    <w:rsid w:val="009446C9"/>
    <w:rsid w:val="0094619B"/>
    <w:rsid w:val="00947427"/>
    <w:rsid w:val="00950F80"/>
    <w:rsid w:val="009550DD"/>
    <w:rsid w:val="0095528E"/>
    <w:rsid w:val="00955B3B"/>
    <w:rsid w:val="00955E26"/>
    <w:rsid w:val="00955F36"/>
    <w:rsid w:val="009569A6"/>
    <w:rsid w:val="009577FF"/>
    <w:rsid w:val="0095791A"/>
    <w:rsid w:val="00957EA5"/>
    <w:rsid w:val="009618B9"/>
    <w:rsid w:val="00963EF4"/>
    <w:rsid w:val="00963FC3"/>
    <w:rsid w:val="00964D92"/>
    <w:rsid w:val="00966032"/>
    <w:rsid w:val="009663EA"/>
    <w:rsid w:val="009673F7"/>
    <w:rsid w:val="0097092C"/>
    <w:rsid w:val="009725F3"/>
    <w:rsid w:val="00976E32"/>
    <w:rsid w:val="009775B6"/>
    <w:rsid w:val="009776D3"/>
    <w:rsid w:val="00982E11"/>
    <w:rsid w:val="0098493A"/>
    <w:rsid w:val="0098595B"/>
    <w:rsid w:val="009862D0"/>
    <w:rsid w:val="009875CB"/>
    <w:rsid w:val="00990AC9"/>
    <w:rsid w:val="0099144A"/>
    <w:rsid w:val="009919C3"/>
    <w:rsid w:val="009946CD"/>
    <w:rsid w:val="00994842"/>
    <w:rsid w:val="00995C35"/>
    <w:rsid w:val="00995C72"/>
    <w:rsid w:val="009968E3"/>
    <w:rsid w:val="00996BBF"/>
    <w:rsid w:val="00996CA3"/>
    <w:rsid w:val="009A0846"/>
    <w:rsid w:val="009A135E"/>
    <w:rsid w:val="009A26B6"/>
    <w:rsid w:val="009A4D09"/>
    <w:rsid w:val="009A4FCF"/>
    <w:rsid w:val="009A4FF3"/>
    <w:rsid w:val="009A6054"/>
    <w:rsid w:val="009A643D"/>
    <w:rsid w:val="009A6CEF"/>
    <w:rsid w:val="009A6F98"/>
    <w:rsid w:val="009A7396"/>
    <w:rsid w:val="009A76F0"/>
    <w:rsid w:val="009B0B94"/>
    <w:rsid w:val="009B11CB"/>
    <w:rsid w:val="009B21CF"/>
    <w:rsid w:val="009B2268"/>
    <w:rsid w:val="009B3B38"/>
    <w:rsid w:val="009B3CA7"/>
    <w:rsid w:val="009B74A2"/>
    <w:rsid w:val="009B76D5"/>
    <w:rsid w:val="009C0D51"/>
    <w:rsid w:val="009C0F61"/>
    <w:rsid w:val="009C1097"/>
    <w:rsid w:val="009C2B53"/>
    <w:rsid w:val="009C5DFE"/>
    <w:rsid w:val="009C6100"/>
    <w:rsid w:val="009C6F8A"/>
    <w:rsid w:val="009C749E"/>
    <w:rsid w:val="009D0383"/>
    <w:rsid w:val="009D0ECB"/>
    <w:rsid w:val="009D32B1"/>
    <w:rsid w:val="009D399C"/>
    <w:rsid w:val="009D4508"/>
    <w:rsid w:val="009D4681"/>
    <w:rsid w:val="009D473C"/>
    <w:rsid w:val="009D5C61"/>
    <w:rsid w:val="009E27E9"/>
    <w:rsid w:val="009E3764"/>
    <w:rsid w:val="009E576E"/>
    <w:rsid w:val="009E626C"/>
    <w:rsid w:val="009E66E5"/>
    <w:rsid w:val="009E72C7"/>
    <w:rsid w:val="009E7BE9"/>
    <w:rsid w:val="009E7ED8"/>
    <w:rsid w:val="009F1A55"/>
    <w:rsid w:val="009F4F68"/>
    <w:rsid w:val="009F69D2"/>
    <w:rsid w:val="009F6DCC"/>
    <w:rsid w:val="009F77B4"/>
    <w:rsid w:val="00A020E4"/>
    <w:rsid w:val="00A021C2"/>
    <w:rsid w:val="00A02914"/>
    <w:rsid w:val="00A02FC7"/>
    <w:rsid w:val="00A063CF"/>
    <w:rsid w:val="00A067CA"/>
    <w:rsid w:val="00A06928"/>
    <w:rsid w:val="00A11038"/>
    <w:rsid w:val="00A1115E"/>
    <w:rsid w:val="00A1180F"/>
    <w:rsid w:val="00A11F44"/>
    <w:rsid w:val="00A120AC"/>
    <w:rsid w:val="00A12D83"/>
    <w:rsid w:val="00A17CE4"/>
    <w:rsid w:val="00A219AE"/>
    <w:rsid w:val="00A23191"/>
    <w:rsid w:val="00A2410F"/>
    <w:rsid w:val="00A24539"/>
    <w:rsid w:val="00A25413"/>
    <w:rsid w:val="00A25CE5"/>
    <w:rsid w:val="00A30228"/>
    <w:rsid w:val="00A307B2"/>
    <w:rsid w:val="00A3132C"/>
    <w:rsid w:val="00A318EA"/>
    <w:rsid w:val="00A32913"/>
    <w:rsid w:val="00A344A3"/>
    <w:rsid w:val="00A346A6"/>
    <w:rsid w:val="00A35BC0"/>
    <w:rsid w:val="00A371CE"/>
    <w:rsid w:val="00A37E12"/>
    <w:rsid w:val="00A4006E"/>
    <w:rsid w:val="00A40481"/>
    <w:rsid w:val="00A41BB3"/>
    <w:rsid w:val="00A423BE"/>
    <w:rsid w:val="00A4313C"/>
    <w:rsid w:val="00A43A09"/>
    <w:rsid w:val="00A456C9"/>
    <w:rsid w:val="00A4580E"/>
    <w:rsid w:val="00A45E47"/>
    <w:rsid w:val="00A45FAF"/>
    <w:rsid w:val="00A46B24"/>
    <w:rsid w:val="00A474C2"/>
    <w:rsid w:val="00A503E2"/>
    <w:rsid w:val="00A50574"/>
    <w:rsid w:val="00A51459"/>
    <w:rsid w:val="00A5230D"/>
    <w:rsid w:val="00A52E74"/>
    <w:rsid w:val="00A530A9"/>
    <w:rsid w:val="00A5323D"/>
    <w:rsid w:val="00A5436E"/>
    <w:rsid w:val="00A55316"/>
    <w:rsid w:val="00A55D0B"/>
    <w:rsid w:val="00A55E12"/>
    <w:rsid w:val="00A56415"/>
    <w:rsid w:val="00A6307D"/>
    <w:rsid w:val="00A63BEF"/>
    <w:rsid w:val="00A63DC2"/>
    <w:rsid w:val="00A64DCF"/>
    <w:rsid w:val="00A665BD"/>
    <w:rsid w:val="00A66CF9"/>
    <w:rsid w:val="00A7085E"/>
    <w:rsid w:val="00A7455C"/>
    <w:rsid w:val="00A74C1F"/>
    <w:rsid w:val="00A75744"/>
    <w:rsid w:val="00A76429"/>
    <w:rsid w:val="00A77255"/>
    <w:rsid w:val="00A80123"/>
    <w:rsid w:val="00A80142"/>
    <w:rsid w:val="00A80525"/>
    <w:rsid w:val="00A80F74"/>
    <w:rsid w:val="00A81C99"/>
    <w:rsid w:val="00A85970"/>
    <w:rsid w:val="00A87E9E"/>
    <w:rsid w:val="00A9035D"/>
    <w:rsid w:val="00A91494"/>
    <w:rsid w:val="00A93B67"/>
    <w:rsid w:val="00A941C9"/>
    <w:rsid w:val="00A941D8"/>
    <w:rsid w:val="00A95344"/>
    <w:rsid w:val="00A97173"/>
    <w:rsid w:val="00A97D1F"/>
    <w:rsid w:val="00AA1682"/>
    <w:rsid w:val="00AA1A97"/>
    <w:rsid w:val="00AA387C"/>
    <w:rsid w:val="00AA5705"/>
    <w:rsid w:val="00AA5781"/>
    <w:rsid w:val="00AA5A37"/>
    <w:rsid w:val="00AA5E87"/>
    <w:rsid w:val="00AA7C0C"/>
    <w:rsid w:val="00AB06D9"/>
    <w:rsid w:val="00AB11CA"/>
    <w:rsid w:val="00AB2BFB"/>
    <w:rsid w:val="00AB5504"/>
    <w:rsid w:val="00AB6387"/>
    <w:rsid w:val="00AB63BE"/>
    <w:rsid w:val="00AB7230"/>
    <w:rsid w:val="00AC10D9"/>
    <w:rsid w:val="00AC1B54"/>
    <w:rsid w:val="00AC26D5"/>
    <w:rsid w:val="00AC3565"/>
    <w:rsid w:val="00AC46D2"/>
    <w:rsid w:val="00AC6A06"/>
    <w:rsid w:val="00AD024B"/>
    <w:rsid w:val="00AD0EBD"/>
    <w:rsid w:val="00AD131E"/>
    <w:rsid w:val="00AD2625"/>
    <w:rsid w:val="00AD2B56"/>
    <w:rsid w:val="00AD4F15"/>
    <w:rsid w:val="00AE0856"/>
    <w:rsid w:val="00AE165E"/>
    <w:rsid w:val="00AE3C20"/>
    <w:rsid w:val="00AE50E4"/>
    <w:rsid w:val="00AE5323"/>
    <w:rsid w:val="00AE5A3F"/>
    <w:rsid w:val="00AE6155"/>
    <w:rsid w:val="00AE6691"/>
    <w:rsid w:val="00AE66CE"/>
    <w:rsid w:val="00AE6EA8"/>
    <w:rsid w:val="00AE78B7"/>
    <w:rsid w:val="00AF142B"/>
    <w:rsid w:val="00AF1A24"/>
    <w:rsid w:val="00AF25C8"/>
    <w:rsid w:val="00AF2840"/>
    <w:rsid w:val="00AF3322"/>
    <w:rsid w:val="00AF4318"/>
    <w:rsid w:val="00AF5706"/>
    <w:rsid w:val="00AF642F"/>
    <w:rsid w:val="00AF6E4C"/>
    <w:rsid w:val="00AF7E2C"/>
    <w:rsid w:val="00B01CB0"/>
    <w:rsid w:val="00B03FF5"/>
    <w:rsid w:val="00B05542"/>
    <w:rsid w:val="00B06AA5"/>
    <w:rsid w:val="00B0754C"/>
    <w:rsid w:val="00B1034A"/>
    <w:rsid w:val="00B13E4D"/>
    <w:rsid w:val="00B144A5"/>
    <w:rsid w:val="00B156F9"/>
    <w:rsid w:val="00B1582B"/>
    <w:rsid w:val="00B15B94"/>
    <w:rsid w:val="00B1651D"/>
    <w:rsid w:val="00B16EC0"/>
    <w:rsid w:val="00B17E1F"/>
    <w:rsid w:val="00B216AD"/>
    <w:rsid w:val="00B21F8E"/>
    <w:rsid w:val="00B22283"/>
    <w:rsid w:val="00B2257D"/>
    <w:rsid w:val="00B31276"/>
    <w:rsid w:val="00B31AAA"/>
    <w:rsid w:val="00B33DF6"/>
    <w:rsid w:val="00B34F48"/>
    <w:rsid w:val="00B35280"/>
    <w:rsid w:val="00B36D8D"/>
    <w:rsid w:val="00B4047D"/>
    <w:rsid w:val="00B411F4"/>
    <w:rsid w:val="00B416B8"/>
    <w:rsid w:val="00B44816"/>
    <w:rsid w:val="00B465DD"/>
    <w:rsid w:val="00B46C1B"/>
    <w:rsid w:val="00B47A77"/>
    <w:rsid w:val="00B50315"/>
    <w:rsid w:val="00B53294"/>
    <w:rsid w:val="00B53AA7"/>
    <w:rsid w:val="00B53C4B"/>
    <w:rsid w:val="00B543E1"/>
    <w:rsid w:val="00B546D9"/>
    <w:rsid w:val="00B555F7"/>
    <w:rsid w:val="00B56BF6"/>
    <w:rsid w:val="00B57447"/>
    <w:rsid w:val="00B616C7"/>
    <w:rsid w:val="00B61B55"/>
    <w:rsid w:val="00B61B9C"/>
    <w:rsid w:val="00B63702"/>
    <w:rsid w:val="00B64B1A"/>
    <w:rsid w:val="00B65628"/>
    <w:rsid w:val="00B65B02"/>
    <w:rsid w:val="00B6721C"/>
    <w:rsid w:val="00B6729E"/>
    <w:rsid w:val="00B7179B"/>
    <w:rsid w:val="00B7200F"/>
    <w:rsid w:val="00B725C9"/>
    <w:rsid w:val="00B73ACD"/>
    <w:rsid w:val="00B758B4"/>
    <w:rsid w:val="00B76627"/>
    <w:rsid w:val="00B81835"/>
    <w:rsid w:val="00B84560"/>
    <w:rsid w:val="00B8584D"/>
    <w:rsid w:val="00B86060"/>
    <w:rsid w:val="00B86362"/>
    <w:rsid w:val="00B86AC6"/>
    <w:rsid w:val="00B86EC5"/>
    <w:rsid w:val="00B874D3"/>
    <w:rsid w:val="00B908E9"/>
    <w:rsid w:val="00B91E7F"/>
    <w:rsid w:val="00B9327C"/>
    <w:rsid w:val="00B95BC0"/>
    <w:rsid w:val="00B969B2"/>
    <w:rsid w:val="00B96A67"/>
    <w:rsid w:val="00B9783A"/>
    <w:rsid w:val="00B97C49"/>
    <w:rsid w:val="00BA0D45"/>
    <w:rsid w:val="00BA1CE1"/>
    <w:rsid w:val="00BA1E10"/>
    <w:rsid w:val="00BA33C9"/>
    <w:rsid w:val="00BA571C"/>
    <w:rsid w:val="00BA72C9"/>
    <w:rsid w:val="00BB2FFB"/>
    <w:rsid w:val="00BB3537"/>
    <w:rsid w:val="00BB3575"/>
    <w:rsid w:val="00BB7B3E"/>
    <w:rsid w:val="00BC0FBA"/>
    <w:rsid w:val="00BC32DC"/>
    <w:rsid w:val="00BC37A0"/>
    <w:rsid w:val="00BC37B4"/>
    <w:rsid w:val="00BC67E7"/>
    <w:rsid w:val="00BD0006"/>
    <w:rsid w:val="00BD0545"/>
    <w:rsid w:val="00BD0CFE"/>
    <w:rsid w:val="00BD11D6"/>
    <w:rsid w:val="00BD2FF1"/>
    <w:rsid w:val="00BD4B95"/>
    <w:rsid w:val="00BD5A5A"/>
    <w:rsid w:val="00BE08E7"/>
    <w:rsid w:val="00BE15C4"/>
    <w:rsid w:val="00BE370B"/>
    <w:rsid w:val="00BE5767"/>
    <w:rsid w:val="00BE701C"/>
    <w:rsid w:val="00BE70FE"/>
    <w:rsid w:val="00BF0D63"/>
    <w:rsid w:val="00BF0DBB"/>
    <w:rsid w:val="00BF17C4"/>
    <w:rsid w:val="00BF5260"/>
    <w:rsid w:val="00BF60BC"/>
    <w:rsid w:val="00BF7091"/>
    <w:rsid w:val="00BF7320"/>
    <w:rsid w:val="00BF7DE3"/>
    <w:rsid w:val="00C000BD"/>
    <w:rsid w:val="00C002A7"/>
    <w:rsid w:val="00C00C6F"/>
    <w:rsid w:val="00C01700"/>
    <w:rsid w:val="00C0222F"/>
    <w:rsid w:val="00C02681"/>
    <w:rsid w:val="00C030E5"/>
    <w:rsid w:val="00C06531"/>
    <w:rsid w:val="00C11FDD"/>
    <w:rsid w:val="00C12C68"/>
    <w:rsid w:val="00C14838"/>
    <w:rsid w:val="00C15986"/>
    <w:rsid w:val="00C17B15"/>
    <w:rsid w:val="00C204B6"/>
    <w:rsid w:val="00C2114E"/>
    <w:rsid w:val="00C21D8D"/>
    <w:rsid w:val="00C23E3E"/>
    <w:rsid w:val="00C265B5"/>
    <w:rsid w:val="00C31AA0"/>
    <w:rsid w:val="00C321FD"/>
    <w:rsid w:val="00C337DF"/>
    <w:rsid w:val="00C339EF"/>
    <w:rsid w:val="00C35BE7"/>
    <w:rsid w:val="00C35ED9"/>
    <w:rsid w:val="00C3624E"/>
    <w:rsid w:val="00C36BB7"/>
    <w:rsid w:val="00C376B5"/>
    <w:rsid w:val="00C40C76"/>
    <w:rsid w:val="00C41236"/>
    <w:rsid w:val="00C42CC0"/>
    <w:rsid w:val="00C4329E"/>
    <w:rsid w:val="00C45901"/>
    <w:rsid w:val="00C45AFE"/>
    <w:rsid w:val="00C45F88"/>
    <w:rsid w:val="00C47CD6"/>
    <w:rsid w:val="00C51940"/>
    <w:rsid w:val="00C53820"/>
    <w:rsid w:val="00C54CB7"/>
    <w:rsid w:val="00C56098"/>
    <w:rsid w:val="00C56E7D"/>
    <w:rsid w:val="00C57783"/>
    <w:rsid w:val="00C62B94"/>
    <w:rsid w:val="00C635AC"/>
    <w:rsid w:val="00C64282"/>
    <w:rsid w:val="00C65FBC"/>
    <w:rsid w:val="00C66265"/>
    <w:rsid w:val="00C710C7"/>
    <w:rsid w:val="00C7125F"/>
    <w:rsid w:val="00C72045"/>
    <w:rsid w:val="00C72504"/>
    <w:rsid w:val="00C732A9"/>
    <w:rsid w:val="00C737A0"/>
    <w:rsid w:val="00C73B06"/>
    <w:rsid w:val="00C74DC1"/>
    <w:rsid w:val="00C74ED8"/>
    <w:rsid w:val="00C75A5D"/>
    <w:rsid w:val="00C770CB"/>
    <w:rsid w:val="00C777D5"/>
    <w:rsid w:val="00C8271F"/>
    <w:rsid w:val="00C83800"/>
    <w:rsid w:val="00C8488D"/>
    <w:rsid w:val="00C85B53"/>
    <w:rsid w:val="00C874D8"/>
    <w:rsid w:val="00C875F4"/>
    <w:rsid w:val="00C87922"/>
    <w:rsid w:val="00C87BF5"/>
    <w:rsid w:val="00C908C1"/>
    <w:rsid w:val="00C9313B"/>
    <w:rsid w:val="00C9565B"/>
    <w:rsid w:val="00C96245"/>
    <w:rsid w:val="00C9674D"/>
    <w:rsid w:val="00C976BA"/>
    <w:rsid w:val="00C977D4"/>
    <w:rsid w:val="00C97F5F"/>
    <w:rsid w:val="00CA133D"/>
    <w:rsid w:val="00CA13F4"/>
    <w:rsid w:val="00CA183C"/>
    <w:rsid w:val="00CA43AD"/>
    <w:rsid w:val="00CA55FC"/>
    <w:rsid w:val="00CA683F"/>
    <w:rsid w:val="00CB0420"/>
    <w:rsid w:val="00CB0AEF"/>
    <w:rsid w:val="00CB103C"/>
    <w:rsid w:val="00CB364D"/>
    <w:rsid w:val="00CB4472"/>
    <w:rsid w:val="00CB7744"/>
    <w:rsid w:val="00CB7F44"/>
    <w:rsid w:val="00CC1720"/>
    <w:rsid w:val="00CC1BF2"/>
    <w:rsid w:val="00CC56BF"/>
    <w:rsid w:val="00CC5814"/>
    <w:rsid w:val="00CC679A"/>
    <w:rsid w:val="00CC7089"/>
    <w:rsid w:val="00CC7EE6"/>
    <w:rsid w:val="00CD025F"/>
    <w:rsid w:val="00CD14BD"/>
    <w:rsid w:val="00CD26CA"/>
    <w:rsid w:val="00CD4742"/>
    <w:rsid w:val="00CD61B3"/>
    <w:rsid w:val="00CD6BD8"/>
    <w:rsid w:val="00CD78FD"/>
    <w:rsid w:val="00CD79AA"/>
    <w:rsid w:val="00CD7D60"/>
    <w:rsid w:val="00CE151D"/>
    <w:rsid w:val="00CE2742"/>
    <w:rsid w:val="00CE276B"/>
    <w:rsid w:val="00CE2CF4"/>
    <w:rsid w:val="00CE3FF8"/>
    <w:rsid w:val="00CE4DC1"/>
    <w:rsid w:val="00CE5282"/>
    <w:rsid w:val="00CE6657"/>
    <w:rsid w:val="00CE7859"/>
    <w:rsid w:val="00CF1EC8"/>
    <w:rsid w:val="00CF48F6"/>
    <w:rsid w:val="00CF4E15"/>
    <w:rsid w:val="00CF5175"/>
    <w:rsid w:val="00CF521C"/>
    <w:rsid w:val="00CF57C2"/>
    <w:rsid w:val="00CF6C66"/>
    <w:rsid w:val="00CF7FDF"/>
    <w:rsid w:val="00D0099D"/>
    <w:rsid w:val="00D00E22"/>
    <w:rsid w:val="00D04842"/>
    <w:rsid w:val="00D1150A"/>
    <w:rsid w:val="00D11CD8"/>
    <w:rsid w:val="00D139B7"/>
    <w:rsid w:val="00D14C5C"/>
    <w:rsid w:val="00D14D3C"/>
    <w:rsid w:val="00D150B4"/>
    <w:rsid w:val="00D15166"/>
    <w:rsid w:val="00D154F0"/>
    <w:rsid w:val="00D20079"/>
    <w:rsid w:val="00D2008E"/>
    <w:rsid w:val="00D206EB"/>
    <w:rsid w:val="00D20D72"/>
    <w:rsid w:val="00D20E1A"/>
    <w:rsid w:val="00D21324"/>
    <w:rsid w:val="00D2176C"/>
    <w:rsid w:val="00D21D72"/>
    <w:rsid w:val="00D22A79"/>
    <w:rsid w:val="00D230EF"/>
    <w:rsid w:val="00D23117"/>
    <w:rsid w:val="00D23BB2"/>
    <w:rsid w:val="00D240F6"/>
    <w:rsid w:val="00D24288"/>
    <w:rsid w:val="00D24596"/>
    <w:rsid w:val="00D25EE4"/>
    <w:rsid w:val="00D25EED"/>
    <w:rsid w:val="00D30B16"/>
    <w:rsid w:val="00D31963"/>
    <w:rsid w:val="00D33124"/>
    <w:rsid w:val="00D33FBB"/>
    <w:rsid w:val="00D34D91"/>
    <w:rsid w:val="00D36332"/>
    <w:rsid w:val="00D364A9"/>
    <w:rsid w:val="00D367AA"/>
    <w:rsid w:val="00D407E0"/>
    <w:rsid w:val="00D448E0"/>
    <w:rsid w:val="00D47383"/>
    <w:rsid w:val="00D53732"/>
    <w:rsid w:val="00D541E9"/>
    <w:rsid w:val="00D55347"/>
    <w:rsid w:val="00D614B6"/>
    <w:rsid w:val="00D615F6"/>
    <w:rsid w:val="00D630E9"/>
    <w:rsid w:val="00D64966"/>
    <w:rsid w:val="00D65081"/>
    <w:rsid w:val="00D65354"/>
    <w:rsid w:val="00D70D27"/>
    <w:rsid w:val="00D71328"/>
    <w:rsid w:val="00D71EDD"/>
    <w:rsid w:val="00D727DA"/>
    <w:rsid w:val="00D75622"/>
    <w:rsid w:val="00D75735"/>
    <w:rsid w:val="00D75A7E"/>
    <w:rsid w:val="00D76868"/>
    <w:rsid w:val="00D776DD"/>
    <w:rsid w:val="00D836CC"/>
    <w:rsid w:val="00D8374D"/>
    <w:rsid w:val="00D84502"/>
    <w:rsid w:val="00D845CB"/>
    <w:rsid w:val="00D86066"/>
    <w:rsid w:val="00D86F43"/>
    <w:rsid w:val="00D90151"/>
    <w:rsid w:val="00D90532"/>
    <w:rsid w:val="00D91708"/>
    <w:rsid w:val="00D9348F"/>
    <w:rsid w:val="00D94AAA"/>
    <w:rsid w:val="00D9555C"/>
    <w:rsid w:val="00D97640"/>
    <w:rsid w:val="00D97EB0"/>
    <w:rsid w:val="00DA0B8A"/>
    <w:rsid w:val="00DA0EAE"/>
    <w:rsid w:val="00DA5744"/>
    <w:rsid w:val="00DA5949"/>
    <w:rsid w:val="00DA7A7E"/>
    <w:rsid w:val="00DB0916"/>
    <w:rsid w:val="00DB16AB"/>
    <w:rsid w:val="00DB2076"/>
    <w:rsid w:val="00DB215F"/>
    <w:rsid w:val="00DB73C8"/>
    <w:rsid w:val="00DC3B5E"/>
    <w:rsid w:val="00DC5704"/>
    <w:rsid w:val="00DC6798"/>
    <w:rsid w:val="00DD320A"/>
    <w:rsid w:val="00DD5148"/>
    <w:rsid w:val="00DD7517"/>
    <w:rsid w:val="00DD7B95"/>
    <w:rsid w:val="00DE08A2"/>
    <w:rsid w:val="00DE0A64"/>
    <w:rsid w:val="00DE2401"/>
    <w:rsid w:val="00DE3789"/>
    <w:rsid w:val="00DE6461"/>
    <w:rsid w:val="00DE696F"/>
    <w:rsid w:val="00DE7850"/>
    <w:rsid w:val="00DF117B"/>
    <w:rsid w:val="00DF12FF"/>
    <w:rsid w:val="00DF1B39"/>
    <w:rsid w:val="00DF25D1"/>
    <w:rsid w:val="00DF38BB"/>
    <w:rsid w:val="00DF5534"/>
    <w:rsid w:val="00DF55C3"/>
    <w:rsid w:val="00DF757B"/>
    <w:rsid w:val="00E00F5A"/>
    <w:rsid w:val="00E06A1E"/>
    <w:rsid w:val="00E06B56"/>
    <w:rsid w:val="00E07684"/>
    <w:rsid w:val="00E10CFB"/>
    <w:rsid w:val="00E1220D"/>
    <w:rsid w:val="00E12551"/>
    <w:rsid w:val="00E12671"/>
    <w:rsid w:val="00E12B71"/>
    <w:rsid w:val="00E12D10"/>
    <w:rsid w:val="00E14627"/>
    <w:rsid w:val="00E15A76"/>
    <w:rsid w:val="00E167EB"/>
    <w:rsid w:val="00E170AA"/>
    <w:rsid w:val="00E17DAF"/>
    <w:rsid w:val="00E2001C"/>
    <w:rsid w:val="00E20225"/>
    <w:rsid w:val="00E208E1"/>
    <w:rsid w:val="00E2371C"/>
    <w:rsid w:val="00E23776"/>
    <w:rsid w:val="00E255C9"/>
    <w:rsid w:val="00E25B13"/>
    <w:rsid w:val="00E25FC2"/>
    <w:rsid w:val="00E26F7B"/>
    <w:rsid w:val="00E30F19"/>
    <w:rsid w:val="00E3209E"/>
    <w:rsid w:val="00E3282C"/>
    <w:rsid w:val="00E329F1"/>
    <w:rsid w:val="00E34022"/>
    <w:rsid w:val="00E349B7"/>
    <w:rsid w:val="00E3669F"/>
    <w:rsid w:val="00E43D59"/>
    <w:rsid w:val="00E44EA6"/>
    <w:rsid w:val="00E45A40"/>
    <w:rsid w:val="00E46582"/>
    <w:rsid w:val="00E4758A"/>
    <w:rsid w:val="00E51D81"/>
    <w:rsid w:val="00E6033A"/>
    <w:rsid w:val="00E60C68"/>
    <w:rsid w:val="00E622E5"/>
    <w:rsid w:val="00E63009"/>
    <w:rsid w:val="00E649E5"/>
    <w:rsid w:val="00E65E9F"/>
    <w:rsid w:val="00E67A43"/>
    <w:rsid w:val="00E735C7"/>
    <w:rsid w:val="00E73852"/>
    <w:rsid w:val="00E749BC"/>
    <w:rsid w:val="00E74D9C"/>
    <w:rsid w:val="00E7541B"/>
    <w:rsid w:val="00E75B3F"/>
    <w:rsid w:val="00E77907"/>
    <w:rsid w:val="00E83122"/>
    <w:rsid w:val="00E840FE"/>
    <w:rsid w:val="00E86CDA"/>
    <w:rsid w:val="00E874DC"/>
    <w:rsid w:val="00E87CD9"/>
    <w:rsid w:val="00E900A4"/>
    <w:rsid w:val="00E9041B"/>
    <w:rsid w:val="00E90B74"/>
    <w:rsid w:val="00E915F9"/>
    <w:rsid w:val="00E93C3F"/>
    <w:rsid w:val="00E97D40"/>
    <w:rsid w:val="00E97DC9"/>
    <w:rsid w:val="00EA06A0"/>
    <w:rsid w:val="00EA0AA0"/>
    <w:rsid w:val="00EA4350"/>
    <w:rsid w:val="00EA481E"/>
    <w:rsid w:val="00EA4D30"/>
    <w:rsid w:val="00EA5BC8"/>
    <w:rsid w:val="00EA647D"/>
    <w:rsid w:val="00EB2B59"/>
    <w:rsid w:val="00EB3AF5"/>
    <w:rsid w:val="00EB3B08"/>
    <w:rsid w:val="00EB62E5"/>
    <w:rsid w:val="00EC0092"/>
    <w:rsid w:val="00EC074D"/>
    <w:rsid w:val="00EC1E51"/>
    <w:rsid w:val="00EC308A"/>
    <w:rsid w:val="00EC39BE"/>
    <w:rsid w:val="00EC633E"/>
    <w:rsid w:val="00EC7820"/>
    <w:rsid w:val="00ED035A"/>
    <w:rsid w:val="00ED1C37"/>
    <w:rsid w:val="00ED23B8"/>
    <w:rsid w:val="00ED4FA0"/>
    <w:rsid w:val="00ED5330"/>
    <w:rsid w:val="00ED56F9"/>
    <w:rsid w:val="00ED5AB5"/>
    <w:rsid w:val="00ED65A3"/>
    <w:rsid w:val="00ED7BDB"/>
    <w:rsid w:val="00EE0C40"/>
    <w:rsid w:val="00EE11AE"/>
    <w:rsid w:val="00EE38C4"/>
    <w:rsid w:val="00EE61F8"/>
    <w:rsid w:val="00EE6E28"/>
    <w:rsid w:val="00EF169A"/>
    <w:rsid w:val="00EF2C44"/>
    <w:rsid w:val="00EF3597"/>
    <w:rsid w:val="00EF47FA"/>
    <w:rsid w:val="00EF6882"/>
    <w:rsid w:val="00F005CD"/>
    <w:rsid w:val="00F00F6B"/>
    <w:rsid w:val="00F01728"/>
    <w:rsid w:val="00F028D2"/>
    <w:rsid w:val="00F02FA5"/>
    <w:rsid w:val="00F066D0"/>
    <w:rsid w:val="00F07517"/>
    <w:rsid w:val="00F0787F"/>
    <w:rsid w:val="00F0794B"/>
    <w:rsid w:val="00F07ADF"/>
    <w:rsid w:val="00F1070C"/>
    <w:rsid w:val="00F11C58"/>
    <w:rsid w:val="00F14CFC"/>
    <w:rsid w:val="00F1678B"/>
    <w:rsid w:val="00F16C60"/>
    <w:rsid w:val="00F16C7D"/>
    <w:rsid w:val="00F173EF"/>
    <w:rsid w:val="00F207FA"/>
    <w:rsid w:val="00F21615"/>
    <w:rsid w:val="00F23BE6"/>
    <w:rsid w:val="00F23F76"/>
    <w:rsid w:val="00F24262"/>
    <w:rsid w:val="00F26147"/>
    <w:rsid w:val="00F26EE1"/>
    <w:rsid w:val="00F31423"/>
    <w:rsid w:val="00F31A72"/>
    <w:rsid w:val="00F31FD5"/>
    <w:rsid w:val="00F32168"/>
    <w:rsid w:val="00F3349D"/>
    <w:rsid w:val="00F3451C"/>
    <w:rsid w:val="00F376E4"/>
    <w:rsid w:val="00F40305"/>
    <w:rsid w:val="00F40403"/>
    <w:rsid w:val="00F40D94"/>
    <w:rsid w:val="00F4117A"/>
    <w:rsid w:val="00F41995"/>
    <w:rsid w:val="00F4362B"/>
    <w:rsid w:val="00F440F4"/>
    <w:rsid w:val="00F45C00"/>
    <w:rsid w:val="00F46E3D"/>
    <w:rsid w:val="00F50FBA"/>
    <w:rsid w:val="00F519DC"/>
    <w:rsid w:val="00F539B5"/>
    <w:rsid w:val="00F54F73"/>
    <w:rsid w:val="00F5551E"/>
    <w:rsid w:val="00F55D6F"/>
    <w:rsid w:val="00F5794D"/>
    <w:rsid w:val="00F61BEA"/>
    <w:rsid w:val="00F62545"/>
    <w:rsid w:val="00F63D7D"/>
    <w:rsid w:val="00F65113"/>
    <w:rsid w:val="00F6585C"/>
    <w:rsid w:val="00F65906"/>
    <w:rsid w:val="00F6597C"/>
    <w:rsid w:val="00F66B0D"/>
    <w:rsid w:val="00F67393"/>
    <w:rsid w:val="00F70375"/>
    <w:rsid w:val="00F707C5"/>
    <w:rsid w:val="00F70C2A"/>
    <w:rsid w:val="00F722B7"/>
    <w:rsid w:val="00F77871"/>
    <w:rsid w:val="00F803BB"/>
    <w:rsid w:val="00F81144"/>
    <w:rsid w:val="00F811EE"/>
    <w:rsid w:val="00F81BA8"/>
    <w:rsid w:val="00F833AB"/>
    <w:rsid w:val="00F849AB"/>
    <w:rsid w:val="00F85212"/>
    <w:rsid w:val="00F85D3E"/>
    <w:rsid w:val="00F90441"/>
    <w:rsid w:val="00F908E2"/>
    <w:rsid w:val="00F9120A"/>
    <w:rsid w:val="00F92462"/>
    <w:rsid w:val="00F93C08"/>
    <w:rsid w:val="00F946FD"/>
    <w:rsid w:val="00F95478"/>
    <w:rsid w:val="00F9660F"/>
    <w:rsid w:val="00F97024"/>
    <w:rsid w:val="00F97763"/>
    <w:rsid w:val="00FA180B"/>
    <w:rsid w:val="00FA1956"/>
    <w:rsid w:val="00FA300D"/>
    <w:rsid w:val="00FA3518"/>
    <w:rsid w:val="00FA42C2"/>
    <w:rsid w:val="00FA4B18"/>
    <w:rsid w:val="00FA5407"/>
    <w:rsid w:val="00FA732C"/>
    <w:rsid w:val="00FB003D"/>
    <w:rsid w:val="00FB1242"/>
    <w:rsid w:val="00FB177F"/>
    <w:rsid w:val="00FB293C"/>
    <w:rsid w:val="00FB2BBB"/>
    <w:rsid w:val="00FB3566"/>
    <w:rsid w:val="00FB4E10"/>
    <w:rsid w:val="00FB553A"/>
    <w:rsid w:val="00FB64AB"/>
    <w:rsid w:val="00FB7745"/>
    <w:rsid w:val="00FB77D0"/>
    <w:rsid w:val="00FC032A"/>
    <w:rsid w:val="00FC06E9"/>
    <w:rsid w:val="00FC155D"/>
    <w:rsid w:val="00FC17EF"/>
    <w:rsid w:val="00FC2E69"/>
    <w:rsid w:val="00FC2FE3"/>
    <w:rsid w:val="00FC310E"/>
    <w:rsid w:val="00FC4355"/>
    <w:rsid w:val="00FC5094"/>
    <w:rsid w:val="00FC5DF5"/>
    <w:rsid w:val="00FC6580"/>
    <w:rsid w:val="00FC78E8"/>
    <w:rsid w:val="00FD0722"/>
    <w:rsid w:val="00FD29E2"/>
    <w:rsid w:val="00FD2EA2"/>
    <w:rsid w:val="00FD3B8F"/>
    <w:rsid w:val="00FD4AEA"/>
    <w:rsid w:val="00FD4C22"/>
    <w:rsid w:val="00FD5951"/>
    <w:rsid w:val="00FD5C94"/>
    <w:rsid w:val="00FD7EB7"/>
    <w:rsid w:val="00FE2B7F"/>
    <w:rsid w:val="00FE2C0D"/>
    <w:rsid w:val="00FE3F95"/>
    <w:rsid w:val="00FE55ED"/>
    <w:rsid w:val="00FE5693"/>
    <w:rsid w:val="00FE5760"/>
    <w:rsid w:val="00FE785E"/>
    <w:rsid w:val="00FE7F3A"/>
    <w:rsid w:val="00FE7FBF"/>
    <w:rsid w:val="00FF0F35"/>
    <w:rsid w:val="00FF13FA"/>
    <w:rsid w:val="00FF3905"/>
    <w:rsid w:val="00FF4784"/>
    <w:rsid w:val="00FF4C03"/>
    <w:rsid w:val="00FF71B3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F56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6">
    <w:name w:val="Ò"/>
    <w:basedOn w:val="97d2"/>
    <w:pPr>
      <w:ind w:left="170"/>
    </w:pPr>
  </w:style>
  <w:style w:type="paragraph" w:customStyle="1" w:styleId="10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7">
    <w:name w:val="header"/>
    <w:basedOn w:val="a"/>
    <w:link w:val="a8"/>
    <w:uiPriority w:val="99"/>
    <w:rsid w:val="00C770C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70CB"/>
  </w:style>
  <w:style w:type="paragraph" w:styleId="aa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b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rsid w:val="004D16F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4D16F7"/>
  </w:style>
  <w:style w:type="character" w:styleId="ae">
    <w:name w:val="footnote reference"/>
    <w:rsid w:val="004D16F7"/>
    <w:rPr>
      <w:vertAlign w:val="superscript"/>
    </w:rPr>
  </w:style>
  <w:style w:type="character" w:customStyle="1" w:styleId="af">
    <w:name w:val="Îñíîâíîé øðèôò"/>
    <w:rsid w:val="00CF5175"/>
  </w:style>
  <w:style w:type="character" w:customStyle="1" w:styleId="oeaa16e8">
    <w:name w:val="çíàoea ñíîña@16e8"/>
    <w:rsid w:val="00CF5175"/>
    <w:rPr>
      <w:vertAlign w:val="superscript"/>
    </w:rPr>
  </w:style>
  <w:style w:type="paragraph" w:customStyle="1" w:styleId="af0">
    <w:name w:val="Òàáëèöà"/>
    <w:basedOn w:val="a"/>
    <w:rsid w:val="00CF5175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1">
    <w:name w:val="Òà"/>
    <w:basedOn w:val="af0"/>
    <w:rsid w:val="00CF5175"/>
    <w:pPr>
      <w:ind w:left="85"/>
    </w:pPr>
  </w:style>
  <w:style w:type="paragraph" w:styleId="af2">
    <w:name w:val="Balloon Text"/>
    <w:basedOn w:val="a"/>
    <w:link w:val="af3"/>
    <w:rsid w:val="00687FB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687FB3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643E4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9026D-DB1F-4CF6-982E-4D9E1E29C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Ryazoblkomstat</Company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Довольный пользователь Microsoft Office</dc:creator>
  <cp:lastModifiedBy>Лукашова Наталья Михайловна</cp:lastModifiedBy>
  <cp:revision>9</cp:revision>
  <cp:lastPrinted>2023-04-04T08:03:00Z</cp:lastPrinted>
  <dcterms:created xsi:type="dcterms:W3CDTF">2024-06-28T13:50:00Z</dcterms:created>
  <dcterms:modified xsi:type="dcterms:W3CDTF">2024-07-29T09:09:00Z</dcterms:modified>
</cp:coreProperties>
</file>